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B987A4" w14:textId="5888646D" w:rsidR="008B2384" w:rsidRPr="00D14D6F" w:rsidRDefault="00E75D49" w:rsidP="008B2384">
      <w:pPr>
        <w:rPr>
          <w:rFonts w:ascii="Raleway" w:hAnsi="Raleway"/>
          <w:sz w:val="28"/>
          <w:szCs w:val="28"/>
        </w:rPr>
      </w:pPr>
      <w:r w:rsidRPr="00D14D6F">
        <w:rPr>
          <w:rFonts w:ascii="Raleway" w:hAnsi="Raleway"/>
          <w:sz w:val="28"/>
          <w:szCs w:val="28"/>
        </w:rPr>
        <w:t xml:space="preserve">Ervaringsverhalen verduurzaming </w:t>
      </w:r>
    </w:p>
    <w:p w14:paraId="0B2D00E7" w14:textId="2D31F61C" w:rsidR="00E75D49" w:rsidRPr="00D14D6F" w:rsidRDefault="004564CA" w:rsidP="00E75D49">
      <w:pPr>
        <w:pStyle w:val="Geenafstand"/>
        <w:rPr>
          <w:rFonts w:ascii="Raleway" w:hAnsi="Raleway"/>
        </w:rPr>
      </w:pPr>
      <w:r w:rsidRPr="00D14D6F">
        <w:rPr>
          <w:rFonts w:ascii="Raleway" w:hAnsi="Raleway"/>
        </w:rPr>
        <w:t xml:space="preserve">Wonen in een duurzaam huis </w:t>
      </w:r>
      <w:r w:rsidR="002913D3" w:rsidRPr="00D14D6F">
        <w:rPr>
          <w:rFonts w:ascii="Raleway" w:hAnsi="Raleway"/>
        </w:rPr>
        <w:t>bied</w:t>
      </w:r>
      <w:r w:rsidR="00E31758" w:rsidRPr="00D14D6F">
        <w:rPr>
          <w:rFonts w:ascii="Raleway" w:hAnsi="Raleway"/>
        </w:rPr>
        <w:t xml:space="preserve">t comfort, en </w:t>
      </w:r>
      <w:r w:rsidR="007156FF" w:rsidRPr="00D14D6F">
        <w:rPr>
          <w:rFonts w:ascii="Raleway" w:hAnsi="Raleway"/>
        </w:rPr>
        <w:t>bespaart in veel gevallen ook geld. Niet iedereen heeft</w:t>
      </w:r>
      <w:r w:rsidR="00744836" w:rsidRPr="00D14D6F">
        <w:rPr>
          <w:rFonts w:ascii="Raleway" w:hAnsi="Raleway"/>
        </w:rPr>
        <w:t xml:space="preserve"> een eigen woning en</w:t>
      </w:r>
      <w:r w:rsidR="007156FF" w:rsidRPr="00D14D6F">
        <w:rPr>
          <w:rFonts w:ascii="Raleway" w:hAnsi="Raleway"/>
        </w:rPr>
        <w:t xml:space="preserve"> de financiële basis om </w:t>
      </w:r>
      <w:r w:rsidR="00744836" w:rsidRPr="00D14D6F">
        <w:rPr>
          <w:rFonts w:ascii="Raleway" w:hAnsi="Raleway"/>
        </w:rPr>
        <w:t>aan de slag te gaan met isoleren, een warmtepomp of zonnepanelen, maar praten over</w:t>
      </w:r>
      <w:r w:rsidR="00131910" w:rsidRPr="00D14D6F">
        <w:rPr>
          <w:rFonts w:ascii="Raleway" w:hAnsi="Raleway"/>
        </w:rPr>
        <w:t xml:space="preserve"> energie besparen verlaagt de drempel om zelf iets te gaan doen. Veel mensen vinden het niet prettig om </w:t>
      </w:r>
      <w:r w:rsidR="000D1BF6" w:rsidRPr="00D14D6F">
        <w:rPr>
          <w:rFonts w:ascii="Raleway" w:hAnsi="Raleway"/>
        </w:rPr>
        <w:t xml:space="preserve">te horen wat ze moeten doen aan hun eigen huis, maar </w:t>
      </w:r>
      <w:r w:rsidR="002442BA" w:rsidRPr="00D14D6F">
        <w:rPr>
          <w:rFonts w:ascii="Raleway" w:hAnsi="Raleway"/>
        </w:rPr>
        <w:t xml:space="preserve">vinden het wel interessant om te lezen hoe een collega bespaart op zijn of haar energierekening. </w:t>
      </w:r>
      <w:r w:rsidR="00227D95" w:rsidRPr="00D14D6F">
        <w:rPr>
          <w:rFonts w:ascii="Raleway" w:hAnsi="Raleway"/>
        </w:rPr>
        <w:t xml:space="preserve">Zo wijs je niet met het vingertje, en kun je toch inspireren. </w:t>
      </w:r>
    </w:p>
    <w:p w14:paraId="66BD2B67" w14:textId="77777777" w:rsidR="0083224C" w:rsidRPr="00D14D6F" w:rsidRDefault="0083224C" w:rsidP="00E75D49">
      <w:pPr>
        <w:pStyle w:val="Geenafstand"/>
        <w:rPr>
          <w:rFonts w:ascii="Raleway" w:hAnsi="Raleway"/>
        </w:rPr>
      </w:pPr>
    </w:p>
    <w:p w14:paraId="11E021FA" w14:textId="08616B52" w:rsidR="0083224C" w:rsidRPr="00D14D6F" w:rsidRDefault="0083224C" w:rsidP="00E75D49">
      <w:pPr>
        <w:pStyle w:val="Geenafstand"/>
        <w:rPr>
          <w:rFonts w:ascii="Raleway" w:hAnsi="Raleway"/>
        </w:rPr>
      </w:pPr>
      <w:r w:rsidRPr="00D14D6F">
        <w:rPr>
          <w:rFonts w:ascii="Raleway" w:hAnsi="Raleway"/>
        </w:rPr>
        <w:t xml:space="preserve">Met deze vragenlijst kun je een collega </w:t>
      </w:r>
      <w:r w:rsidR="00DE3206" w:rsidRPr="00D14D6F">
        <w:rPr>
          <w:rFonts w:ascii="Raleway" w:hAnsi="Raleway"/>
        </w:rPr>
        <w:t>interviewen</w:t>
      </w:r>
      <w:r w:rsidR="00DE3206" w:rsidRPr="00D14D6F">
        <w:rPr>
          <w:rFonts w:ascii="Raleway" w:hAnsi="Raleway"/>
        </w:rPr>
        <w:t xml:space="preserve">, </w:t>
      </w:r>
      <w:r w:rsidRPr="00D14D6F">
        <w:rPr>
          <w:rFonts w:ascii="Raleway" w:hAnsi="Raleway"/>
        </w:rPr>
        <w:t xml:space="preserve">die het leuk vindt om te delen over zijn of haar verduurzaming. Dit verhaal kun je </w:t>
      </w:r>
      <w:r w:rsidR="00AE0C5D" w:rsidRPr="00D14D6F">
        <w:rPr>
          <w:rFonts w:ascii="Raleway" w:hAnsi="Raleway"/>
        </w:rPr>
        <w:t xml:space="preserve">delen op de interne kanalen van jouw bedrijf. </w:t>
      </w:r>
      <w:r w:rsidR="00DE3206" w:rsidRPr="00D14D6F">
        <w:rPr>
          <w:rFonts w:ascii="Raleway" w:hAnsi="Raleway"/>
        </w:rPr>
        <w:t>Heel gemakkelijk verwerk je deze antwoorden tot een goed lopend interviewartikel</w:t>
      </w:r>
      <w:r w:rsidR="00CA4D4B" w:rsidRPr="00D14D6F">
        <w:rPr>
          <w:rFonts w:ascii="Raleway" w:hAnsi="Raleway"/>
        </w:rPr>
        <w:t xml:space="preserve">! </w:t>
      </w:r>
    </w:p>
    <w:p w14:paraId="249E7610" w14:textId="77777777" w:rsidR="00CA4D4B" w:rsidRPr="00D14D6F" w:rsidRDefault="00CA4D4B" w:rsidP="00E75D49">
      <w:pPr>
        <w:pStyle w:val="Geenafstand"/>
        <w:rPr>
          <w:rFonts w:ascii="Raleway" w:hAnsi="Raleway"/>
        </w:rPr>
      </w:pPr>
    </w:p>
    <w:p w14:paraId="7FE41AF9" w14:textId="5303A024" w:rsidR="00CA4D4B" w:rsidRPr="00D14D6F" w:rsidRDefault="00CA4D4B" w:rsidP="00E75D49">
      <w:pPr>
        <w:pStyle w:val="Geenafstand"/>
        <w:rPr>
          <w:rFonts w:ascii="Raleway" w:hAnsi="Raleway"/>
        </w:rPr>
      </w:pPr>
      <w:r w:rsidRPr="00D14D6F">
        <w:rPr>
          <w:rFonts w:ascii="Raleway" w:hAnsi="Raleway"/>
        </w:rPr>
        <w:t xml:space="preserve">Extra leuk: vraag je collega om een foto </w:t>
      </w:r>
      <w:r w:rsidR="00034BD5" w:rsidRPr="00D14D6F">
        <w:rPr>
          <w:rFonts w:ascii="Raleway" w:hAnsi="Raleway"/>
        </w:rPr>
        <w:t>mee te sturen van het huis met</w:t>
      </w:r>
      <w:r w:rsidR="00374F06" w:rsidRPr="00D14D6F">
        <w:rPr>
          <w:rFonts w:ascii="Raleway" w:hAnsi="Raleway"/>
        </w:rPr>
        <w:t xml:space="preserve"> hem of haar zelf. </w:t>
      </w:r>
    </w:p>
    <w:p w14:paraId="5F8D3F98" w14:textId="77777777" w:rsidR="00374F06" w:rsidRPr="00D14D6F" w:rsidRDefault="00374F06" w:rsidP="00E75D49">
      <w:pPr>
        <w:pStyle w:val="Geenafstand"/>
        <w:rPr>
          <w:rFonts w:ascii="Raleway" w:hAnsi="Raleway"/>
        </w:rPr>
      </w:pPr>
    </w:p>
    <w:p w14:paraId="7754B257" w14:textId="77777777" w:rsidR="00E75D49" w:rsidRPr="00D14D6F" w:rsidRDefault="00E75D49" w:rsidP="00E75D49">
      <w:pPr>
        <w:pStyle w:val="Geenafstand"/>
        <w:rPr>
          <w:rFonts w:ascii="Raleway" w:hAnsi="Raleway"/>
        </w:rPr>
      </w:pPr>
    </w:p>
    <w:p w14:paraId="20335802" w14:textId="4D289A70" w:rsidR="008B2384" w:rsidRPr="00D14D6F" w:rsidRDefault="008B2384" w:rsidP="008B2384">
      <w:pPr>
        <w:rPr>
          <w:rFonts w:ascii="Raleway" w:hAnsi="Raleway"/>
          <w:sz w:val="28"/>
          <w:szCs w:val="28"/>
        </w:rPr>
      </w:pPr>
      <w:r w:rsidRPr="00D14D6F">
        <w:rPr>
          <w:rFonts w:ascii="Raleway" w:hAnsi="Raleway"/>
          <w:sz w:val="28"/>
          <w:szCs w:val="28"/>
        </w:rPr>
        <w:t xml:space="preserve">Interviewvragen Ervaringsverhalen </w:t>
      </w:r>
    </w:p>
    <w:p w14:paraId="38826D1E" w14:textId="77777777" w:rsidR="008B2384" w:rsidRPr="00D14D6F" w:rsidRDefault="008B2384" w:rsidP="008B2384">
      <w:pPr>
        <w:rPr>
          <w:rFonts w:ascii="Raleway" w:hAnsi="Raleway"/>
          <w:b/>
          <w:bCs/>
        </w:rPr>
      </w:pPr>
      <w:r w:rsidRPr="00D14D6F">
        <w:rPr>
          <w:rFonts w:ascii="Raleway" w:hAnsi="Raleway"/>
          <w:b/>
          <w:bCs/>
        </w:rPr>
        <w:t xml:space="preserve">Naam: </w:t>
      </w:r>
    </w:p>
    <w:p w14:paraId="3602A6D8" w14:textId="4A4751F7" w:rsidR="003D6539" w:rsidRPr="00D14D6F" w:rsidRDefault="003D6539" w:rsidP="008B2384">
      <w:pPr>
        <w:rPr>
          <w:rFonts w:ascii="Raleway" w:hAnsi="Raleway"/>
          <w:b/>
          <w:bCs/>
        </w:rPr>
      </w:pPr>
      <w:r w:rsidRPr="00D14D6F">
        <w:rPr>
          <w:rFonts w:ascii="Raleway" w:hAnsi="Raleway"/>
          <w:b/>
          <w:bCs/>
        </w:rPr>
        <w:t>Afdeling</w:t>
      </w:r>
    </w:p>
    <w:p w14:paraId="00B42256" w14:textId="77777777" w:rsidR="008B2384" w:rsidRPr="00D14D6F" w:rsidRDefault="008B2384" w:rsidP="008B2384">
      <w:pPr>
        <w:rPr>
          <w:rFonts w:ascii="Raleway" w:hAnsi="Raleway"/>
          <w:b/>
          <w:bCs/>
        </w:rPr>
      </w:pPr>
      <w:r w:rsidRPr="00D14D6F">
        <w:rPr>
          <w:rFonts w:ascii="Raleway" w:hAnsi="Raleway"/>
          <w:b/>
          <w:bCs/>
        </w:rPr>
        <w:t xml:space="preserve">Woonplaats: </w:t>
      </w:r>
    </w:p>
    <w:p w14:paraId="7662F274" w14:textId="7FA11655" w:rsidR="00AE0C5D" w:rsidRPr="00D14D6F" w:rsidRDefault="00752BF3" w:rsidP="008B2384">
      <w:pPr>
        <w:rPr>
          <w:rFonts w:ascii="Raleway" w:hAnsi="Raleway"/>
          <w:b/>
          <w:bCs/>
        </w:rPr>
      </w:pPr>
      <w:r w:rsidRPr="00D14D6F">
        <w:rPr>
          <w:rFonts w:ascii="Raleway" w:hAnsi="Raleway"/>
          <w:b/>
          <w:bCs/>
        </w:rPr>
        <w:t xml:space="preserve">Soort woning: </w:t>
      </w:r>
    </w:p>
    <w:p w14:paraId="7306729C" w14:textId="04A55BC0" w:rsidR="008B2384" w:rsidRPr="00D14D6F" w:rsidRDefault="00752BF3" w:rsidP="008B2384">
      <w:pPr>
        <w:rPr>
          <w:rFonts w:ascii="Raleway" w:hAnsi="Raleway"/>
          <w:b/>
          <w:bCs/>
        </w:rPr>
      </w:pPr>
      <w:r w:rsidRPr="00D14D6F">
        <w:rPr>
          <w:rFonts w:ascii="Raleway" w:hAnsi="Raleway"/>
          <w:b/>
          <w:bCs/>
        </w:rPr>
        <w:t xml:space="preserve">Bouwjaar: </w:t>
      </w:r>
    </w:p>
    <w:p w14:paraId="3E56DF4E" w14:textId="76F4625D" w:rsidR="00752BF3" w:rsidRPr="00D14D6F" w:rsidRDefault="00752BF3" w:rsidP="008B2384">
      <w:pPr>
        <w:rPr>
          <w:rFonts w:ascii="Raleway" w:hAnsi="Raleway"/>
          <w:b/>
          <w:bCs/>
        </w:rPr>
      </w:pPr>
      <w:r w:rsidRPr="00D14D6F">
        <w:rPr>
          <w:rFonts w:ascii="Raleway" w:hAnsi="Raleway"/>
          <w:b/>
          <w:bCs/>
        </w:rPr>
        <w:t>Huisgenoten</w:t>
      </w:r>
      <w:r w:rsidR="00653DED" w:rsidRPr="00D14D6F">
        <w:rPr>
          <w:rFonts w:ascii="Raleway" w:hAnsi="Raleway"/>
          <w:b/>
          <w:bCs/>
        </w:rPr>
        <w:t xml:space="preserve"> (partner, kinderen, huisdieren)</w:t>
      </w:r>
      <w:r w:rsidRPr="00D14D6F">
        <w:rPr>
          <w:rFonts w:ascii="Raleway" w:hAnsi="Raleway"/>
          <w:b/>
          <w:bCs/>
        </w:rPr>
        <w:t xml:space="preserve">: </w:t>
      </w:r>
    </w:p>
    <w:p w14:paraId="3B43714D" w14:textId="1E2FFC64" w:rsidR="003D6539" w:rsidRPr="00D14D6F" w:rsidRDefault="003D6539" w:rsidP="0043050C">
      <w:pPr>
        <w:rPr>
          <w:rFonts w:ascii="Raleway" w:hAnsi="Raleway"/>
          <w:b/>
          <w:bCs/>
        </w:rPr>
      </w:pPr>
      <w:r w:rsidRPr="00D14D6F">
        <w:rPr>
          <w:rFonts w:ascii="Raleway" w:hAnsi="Raleway"/>
          <w:b/>
          <w:bCs/>
        </w:rPr>
        <w:t xml:space="preserve">[NAAM] van [AFDELING] woont samen met [HUISGENOTEN] in een [SOORT WONING] uit [BOUWJAAR]. </w:t>
      </w:r>
      <w:r w:rsidR="00303C78" w:rsidRPr="00D14D6F">
        <w:rPr>
          <w:rFonts w:ascii="Raleway" w:hAnsi="Raleway"/>
          <w:b/>
          <w:bCs/>
        </w:rPr>
        <w:t xml:space="preserve">[HIJ/ZIJ] heeft </w:t>
      </w:r>
      <w:r w:rsidR="000D334F" w:rsidRPr="00D14D6F">
        <w:rPr>
          <w:rFonts w:ascii="Raleway" w:hAnsi="Raleway"/>
          <w:b/>
          <w:bCs/>
        </w:rPr>
        <w:t>in de afgelopen periode flink ingezet op de [TYPE VERDUURZAMING] van hun woning</w:t>
      </w:r>
      <w:r w:rsidR="0043050C" w:rsidRPr="00D14D6F">
        <w:rPr>
          <w:rFonts w:ascii="Raleway" w:hAnsi="Raleway"/>
          <w:b/>
          <w:bCs/>
        </w:rPr>
        <w:t>.</w:t>
      </w:r>
      <w:r w:rsidR="008464B6" w:rsidRPr="00D14D6F">
        <w:rPr>
          <w:rFonts w:ascii="Raleway" w:hAnsi="Raleway"/>
          <w:b/>
          <w:bCs/>
        </w:rPr>
        <w:t xml:space="preserve"> En niet zonder resultaat: [SAMENVATTING</w:t>
      </w:r>
      <w:r w:rsidR="00653DED" w:rsidRPr="00D14D6F">
        <w:rPr>
          <w:rFonts w:ascii="Raleway" w:hAnsi="Raleway"/>
          <w:b/>
          <w:bCs/>
        </w:rPr>
        <w:t xml:space="preserve"> VRAAG</w:t>
      </w:r>
      <w:r w:rsidR="005C3748" w:rsidRPr="00D14D6F">
        <w:rPr>
          <w:rFonts w:ascii="Raleway" w:hAnsi="Raleway"/>
          <w:b/>
          <w:bCs/>
        </w:rPr>
        <w:t xml:space="preserve"> </w:t>
      </w:r>
      <w:r w:rsidR="00683799" w:rsidRPr="00D14D6F">
        <w:rPr>
          <w:rFonts w:ascii="Raleway" w:hAnsi="Raleway"/>
          <w:b/>
          <w:bCs/>
        </w:rPr>
        <w:t>4</w:t>
      </w:r>
      <w:r w:rsidR="008464B6" w:rsidRPr="00D14D6F">
        <w:rPr>
          <w:rFonts w:ascii="Raleway" w:hAnsi="Raleway"/>
          <w:b/>
          <w:bCs/>
        </w:rPr>
        <w:t>]</w:t>
      </w:r>
      <w:r w:rsidR="005C3748" w:rsidRPr="00D14D6F">
        <w:rPr>
          <w:rFonts w:ascii="Raleway" w:hAnsi="Raleway"/>
          <w:b/>
          <w:bCs/>
        </w:rPr>
        <w:t xml:space="preserve">! </w:t>
      </w:r>
      <w:r w:rsidR="00A27697" w:rsidRPr="00D14D6F">
        <w:rPr>
          <w:rFonts w:ascii="Raleway" w:hAnsi="Raleway"/>
          <w:b/>
          <w:bCs/>
        </w:rPr>
        <w:t>We vroegen [HEM/HAAR] het hemd van het lijf</w:t>
      </w:r>
      <w:r w:rsidR="00683799" w:rsidRPr="00D14D6F">
        <w:rPr>
          <w:rFonts w:ascii="Raleway" w:hAnsi="Raleway"/>
          <w:b/>
          <w:bCs/>
        </w:rPr>
        <w:t xml:space="preserve"> over besparen op je energierekening!</w:t>
      </w:r>
    </w:p>
    <w:p w14:paraId="7BC81D2C" w14:textId="7FC56FD0" w:rsidR="008B2384" w:rsidRPr="00D14D6F" w:rsidRDefault="005C3748" w:rsidP="008B2384">
      <w:pPr>
        <w:rPr>
          <w:rFonts w:ascii="Raleway" w:hAnsi="Raleway"/>
        </w:rPr>
      </w:pPr>
      <w:r w:rsidRPr="00D14D6F">
        <w:rPr>
          <w:rFonts w:ascii="Raleway" w:hAnsi="Raleway"/>
        </w:rPr>
        <w:t>Vraag 1</w:t>
      </w:r>
      <w:r w:rsidR="008B2384" w:rsidRPr="00D14D6F">
        <w:rPr>
          <w:rFonts w:ascii="Raleway" w:hAnsi="Raleway"/>
        </w:rPr>
        <w:t>: Waarom besloot je om aan de slag te gaan met het verduurzamen van je huis? Wat was de situatie voordat je begon?</w:t>
      </w:r>
      <w:r w:rsidR="00ED6B45" w:rsidRPr="00D14D6F">
        <w:rPr>
          <w:rFonts w:ascii="Raleway" w:hAnsi="Raleway"/>
        </w:rPr>
        <w:t xml:space="preserve"> </w:t>
      </w:r>
    </w:p>
    <w:p w14:paraId="5F20E524" w14:textId="77777777" w:rsidR="008B2384" w:rsidRPr="00D14D6F" w:rsidRDefault="008B2384" w:rsidP="008B2384">
      <w:pPr>
        <w:rPr>
          <w:rFonts w:ascii="Raleway" w:hAnsi="Raleway"/>
        </w:rPr>
      </w:pPr>
    </w:p>
    <w:p w14:paraId="0C03814E" w14:textId="1E3EAB58" w:rsidR="008B2384" w:rsidRPr="00D14D6F" w:rsidRDefault="00006CBE" w:rsidP="008B2384">
      <w:pPr>
        <w:rPr>
          <w:rFonts w:ascii="Raleway" w:hAnsi="Raleway"/>
        </w:rPr>
      </w:pPr>
      <w:r w:rsidRPr="00D14D6F">
        <w:rPr>
          <w:rFonts w:ascii="Raleway" w:hAnsi="Raleway"/>
        </w:rPr>
        <w:t>Vraag 2</w:t>
      </w:r>
      <w:r w:rsidR="008B2384" w:rsidRPr="00D14D6F">
        <w:rPr>
          <w:rFonts w:ascii="Raleway" w:hAnsi="Raleway"/>
        </w:rPr>
        <w:t>: Welke maatregel(en) heb je laten uitvoeren</w:t>
      </w:r>
      <w:r w:rsidRPr="00D14D6F">
        <w:rPr>
          <w:rFonts w:ascii="Raleway" w:hAnsi="Raleway"/>
        </w:rPr>
        <w:t xml:space="preserve"> om je huis te verduurzamen? Denk hierbij aan isolatie, </w:t>
      </w:r>
      <w:r w:rsidR="003015EA" w:rsidRPr="00D14D6F">
        <w:rPr>
          <w:rFonts w:ascii="Raleway" w:hAnsi="Raleway"/>
        </w:rPr>
        <w:t xml:space="preserve">een warmtepomp, zonnepanelen of </w:t>
      </w:r>
      <w:r w:rsidR="00374F06" w:rsidRPr="00D14D6F">
        <w:rPr>
          <w:rFonts w:ascii="Raleway" w:hAnsi="Raleway"/>
        </w:rPr>
        <w:t xml:space="preserve">iets anders. </w:t>
      </w:r>
      <w:r w:rsidR="00D54446" w:rsidRPr="00D14D6F">
        <w:rPr>
          <w:rFonts w:ascii="Raleway" w:hAnsi="Raleway"/>
        </w:rPr>
        <w:t xml:space="preserve"> </w:t>
      </w:r>
    </w:p>
    <w:p w14:paraId="3F0EFA5A" w14:textId="77777777" w:rsidR="00D43497" w:rsidRPr="00D14D6F" w:rsidRDefault="00D43497" w:rsidP="008B2384">
      <w:pPr>
        <w:rPr>
          <w:rFonts w:ascii="Raleway" w:hAnsi="Raleway"/>
        </w:rPr>
      </w:pPr>
    </w:p>
    <w:p w14:paraId="75043358" w14:textId="39AC4FEC" w:rsidR="00D43497" w:rsidRPr="00D14D6F" w:rsidRDefault="00D43497" w:rsidP="008B2384">
      <w:pPr>
        <w:rPr>
          <w:rFonts w:ascii="Raleway" w:hAnsi="Raleway"/>
        </w:rPr>
      </w:pPr>
      <w:r w:rsidRPr="00D14D6F">
        <w:rPr>
          <w:rFonts w:ascii="Raleway" w:hAnsi="Raleway"/>
        </w:rPr>
        <w:t xml:space="preserve">Vraag 3: Welke van deze maatregelen zou je aanbevelen aan je collega’s en waarom? </w:t>
      </w:r>
    </w:p>
    <w:p w14:paraId="0187B250" w14:textId="77777777" w:rsidR="008B2384" w:rsidRPr="00D14D6F" w:rsidRDefault="008B2384" w:rsidP="008B2384">
      <w:pPr>
        <w:rPr>
          <w:rFonts w:ascii="Raleway" w:hAnsi="Raleway"/>
        </w:rPr>
      </w:pPr>
    </w:p>
    <w:p w14:paraId="3277F51F" w14:textId="04A6B7F6" w:rsidR="00530B63" w:rsidRPr="00D14D6F" w:rsidRDefault="00374F06" w:rsidP="008B2384">
      <w:pPr>
        <w:rPr>
          <w:rFonts w:ascii="Raleway" w:hAnsi="Raleway"/>
        </w:rPr>
      </w:pPr>
      <w:r w:rsidRPr="00D14D6F">
        <w:rPr>
          <w:rFonts w:ascii="Raleway" w:hAnsi="Raleway"/>
        </w:rPr>
        <w:t xml:space="preserve">Vraag </w:t>
      </w:r>
      <w:r w:rsidR="00683799" w:rsidRPr="00D14D6F">
        <w:rPr>
          <w:rFonts w:ascii="Raleway" w:hAnsi="Raleway"/>
        </w:rPr>
        <w:t>4</w:t>
      </w:r>
      <w:r w:rsidR="008B2384" w:rsidRPr="00D14D6F">
        <w:rPr>
          <w:rFonts w:ascii="Raleway" w:hAnsi="Raleway"/>
        </w:rPr>
        <w:t xml:space="preserve">: </w:t>
      </w:r>
      <w:r w:rsidR="00530B63" w:rsidRPr="00D14D6F">
        <w:rPr>
          <w:rFonts w:ascii="Raleway" w:hAnsi="Raleway"/>
        </w:rPr>
        <w:t xml:space="preserve">Wat levert dit je nu op, </w:t>
      </w:r>
      <w:r w:rsidR="008B2384" w:rsidRPr="00D14D6F">
        <w:rPr>
          <w:rFonts w:ascii="Raleway" w:hAnsi="Raleway"/>
        </w:rPr>
        <w:t>in euro’s</w:t>
      </w:r>
      <w:r w:rsidR="00530B63" w:rsidRPr="00D14D6F">
        <w:rPr>
          <w:rFonts w:ascii="Raleway" w:hAnsi="Raleway"/>
        </w:rPr>
        <w:t xml:space="preserve"> besparing</w:t>
      </w:r>
      <w:r w:rsidR="008B2384" w:rsidRPr="00D14D6F">
        <w:rPr>
          <w:rFonts w:ascii="Raleway" w:hAnsi="Raleway"/>
        </w:rPr>
        <w:t>, energie</w:t>
      </w:r>
      <w:r w:rsidR="00530B63" w:rsidRPr="00D14D6F">
        <w:rPr>
          <w:rFonts w:ascii="Raleway" w:hAnsi="Raleway"/>
        </w:rPr>
        <w:t>besparing</w:t>
      </w:r>
      <w:r w:rsidR="008B2384" w:rsidRPr="00D14D6F">
        <w:rPr>
          <w:rFonts w:ascii="Raleway" w:hAnsi="Raleway"/>
        </w:rPr>
        <w:t xml:space="preserve">, </w:t>
      </w:r>
      <w:r w:rsidR="00530B63" w:rsidRPr="00D14D6F">
        <w:rPr>
          <w:rFonts w:ascii="Raleway" w:hAnsi="Raleway"/>
        </w:rPr>
        <w:t xml:space="preserve">in </w:t>
      </w:r>
      <w:r w:rsidR="008B2384" w:rsidRPr="00D14D6F">
        <w:rPr>
          <w:rFonts w:ascii="Raleway" w:hAnsi="Raleway"/>
        </w:rPr>
        <w:t xml:space="preserve">comfort? </w:t>
      </w:r>
    </w:p>
    <w:p w14:paraId="0475D5B3" w14:textId="77777777" w:rsidR="00530B63" w:rsidRPr="00D14D6F" w:rsidRDefault="00530B63" w:rsidP="008B2384">
      <w:pPr>
        <w:rPr>
          <w:rFonts w:ascii="Raleway" w:hAnsi="Raleway"/>
        </w:rPr>
      </w:pPr>
    </w:p>
    <w:p w14:paraId="4DD04808" w14:textId="30594674" w:rsidR="008B2384" w:rsidRPr="00D14D6F" w:rsidRDefault="00530B63" w:rsidP="008B2384">
      <w:pPr>
        <w:rPr>
          <w:rFonts w:ascii="Raleway" w:hAnsi="Raleway"/>
        </w:rPr>
      </w:pPr>
      <w:r w:rsidRPr="00D14D6F">
        <w:rPr>
          <w:rFonts w:ascii="Raleway" w:hAnsi="Raleway"/>
        </w:rPr>
        <w:lastRenderedPageBreak/>
        <w:t xml:space="preserve">Vraag </w:t>
      </w:r>
      <w:r w:rsidR="00683799" w:rsidRPr="00D14D6F">
        <w:rPr>
          <w:rFonts w:ascii="Raleway" w:hAnsi="Raleway"/>
        </w:rPr>
        <w:t>5</w:t>
      </w:r>
      <w:r w:rsidRPr="00D14D6F">
        <w:rPr>
          <w:rFonts w:ascii="Raleway" w:hAnsi="Raleway"/>
        </w:rPr>
        <w:t xml:space="preserve">: </w:t>
      </w:r>
      <w:r w:rsidR="008B2384" w:rsidRPr="00D14D6F">
        <w:rPr>
          <w:rFonts w:ascii="Raleway" w:hAnsi="Raleway"/>
        </w:rPr>
        <w:t>Heb je gebruik gemaakt van een subsidie</w:t>
      </w:r>
      <w:r w:rsidR="00D43497" w:rsidRPr="00D14D6F">
        <w:rPr>
          <w:rFonts w:ascii="Raleway" w:hAnsi="Raleway"/>
        </w:rPr>
        <w:t xml:space="preserve"> voor deze </w:t>
      </w:r>
      <w:r w:rsidR="00035151" w:rsidRPr="00D14D6F">
        <w:rPr>
          <w:rFonts w:ascii="Raleway" w:hAnsi="Raleway"/>
        </w:rPr>
        <w:t>verduurzaming?</w:t>
      </w:r>
      <w:r w:rsidR="00683799" w:rsidRPr="00D14D6F">
        <w:rPr>
          <w:rFonts w:ascii="Raleway" w:hAnsi="Raleway"/>
        </w:rPr>
        <w:t xml:space="preserve"> Of heb je tips voor de financiering van deze maatregelen?</w:t>
      </w:r>
    </w:p>
    <w:p w14:paraId="05013C7F" w14:textId="6BF0A315" w:rsidR="008B2384" w:rsidRPr="00D14D6F" w:rsidRDefault="00035151" w:rsidP="008B2384">
      <w:pPr>
        <w:rPr>
          <w:rFonts w:ascii="Raleway" w:hAnsi="Raleway"/>
        </w:rPr>
      </w:pPr>
      <w:r w:rsidRPr="00D14D6F">
        <w:rPr>
          <w:rFonts w:ascii="Raleway" w:hAnsi="Raleway"/>
        </w:rPr>
        <w:t xml:space="preserve">Vraag </w:t>
      </w:r>
      <w:r w:rsidR="00683799" w:rsidRPr="00D14D6F">
        <w:rPr>
          <w:rFonts w:ascii="Raleway" w:hAnsi="Raleway"/>
        </w:rPr>
        <w:t>6</w:t>
      </w:r>
      <w:r w:rsidR="008B2384" w:rsidRPr="00D14D6F">
        <w:rPr>
          <w:rFonts w:ascii="Raleway" w:hAnsi="Raleway"/>
        </w:rPr>
        <w:t>: Kun je wat vertellen over het proces en hoe je dit proces ervaren hebt? Bijvoorbeeld: heb je het zelf gedaan (en hoe vond je dat)? Heb je het laten uitvoeren, door wie was dat en ben je tevreden met hoe dat verliep?</w:t>
      </w:r>
    </w:p>
    <w:p w14:paraId="655CB6DE" w14:textId="09AD5FC2" w:rsidR="008B2384" w:rsidRPr="00D14D6F" w:rsidRDefault="00035151" w:rsidP="008B2384">
      <w:pPr>
        <w:rPr>
          <w:rFonts w:ascii="Raleway" w:hAnsi="Raleway"/>
        </w:rPr>
      </w:pPr>
      <w:r w:rsidRPr="00D14D6F">
        <w:rPr>
          <w:rFonts w:ascii="Raleway" w:hAnsi="Raleway"/>
        </w:rPr>
        <w:t xml:space="preserve">Vraag </w:t>
      </w:r>
      <w:r w:rsidR="00683799" w:rsidRPr="00D14D6F">
        <w:rPr>
          <w:rFonts w:ascii="Raleway" w:hAnsi="Raleway"/>
        </w:rPr>
        <w:t>7</w:t>
      </w:r>
      <w:r w:rsidRPr="00D14D6F">
        <w:rPr>
          <w:rFonts w:ascii="Raleway" w:hAnsi="Raleway"/>
        </w:rPr>
        <w:t>: Heb je tips voor je collega</w:t>
      </w:r>
      <w:r w:rsidR="00A27697" w:rsidRPr="00D14D6F">
        <w:rPr>
          <w:rFonts w:ascii="Raleway" w:hAnsi="Raleway"/>
        </w:rPr>
        <w:t>’</w:t>
      </w:r>
      <w:r w:rsidRPr="00D14D6F">
        <w:rPr>
          <w:rFonts w:ascii="Raleway" w:hAnsi="Raleway"/>
        </w:rPr>
        <w:t xml:space="preserve">s </w:t>
      </w:r>
      <w:r w:rsidR="00A27697" w:rsidRPr="00D14D6F">
        <w:rPr>
          <w:rFonts w:ascii="Raleway" w:hAnsi="Raleway"/>
        </w:rPr>
        <w:t xml:space="preserve">die twijfelen over een maatregel waarmee ze kunnen besparen op hun energierekening? </w:t>
      </w:r>
    </w:p>
    <w:p w14:paraId="30E053A5" w14:textId="77777777" w:rsidR="008B2384" w:rsidRPr="00D14D6F" w:rsidRDefault="008B2384" w:rsidP="008B2384">
      <w:pPr>
        <w:rPr>
          <w:rFonts w:ascii="Raleway" w:hAnsi="Raleway"/>
        </w:rPr>
      </w:pPr>
    </w:p>
    <w:p w14:paraId="28F5A820" w14:textId="77777777" w:rsidR="008B2384" w:rsidRPr="00D14D6F" w:rsidRDefault="008B2384" w:rsidP="008B2384">
      <w:pPr>
        <w:rPr>
          <w:rFonts w:ascii="Raleway" w:hAnsi="Raleway"/>
        </w:rPr>
      </w:pPr>
    </w:p>
    <w:p w14:paraId="24A6D43C" w14:textId="77777777" w:rsidR="00451572" w:rsidRPr="00D14D6F" w:rsidRDefault="00451572">
      <w:pPr>
        <w:rPr>
          <w:rFonts w:ascii="Raleway" w:hAnsi="Raleway"/>
        </w:rPr>
      </w:pPr>
    </w:p>
    <w:sectPr w:rsidR="00451572" w:rsidRPr="00D14D6F" w:rsidSect="000F3A2B">
      <w:pgSz w:w="11900" w:h="16840" w:code="9"/>
      <w:pgMar w:top="1440" w:right="1797" w:bottom="1440" w:left="1797" w:header="709" w:footer="709" w:gutter="0"/>
      <w:paperSrc w:first="259" w:other="259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aleway">
    <w:charset w:val="00"/>
    <w:family w:val="auto"/>
    <w:pitch w:val="variable"/>
    <w:sig w:usb0="A00002FF" w:usb1="5000205B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4CE0"/>
    <w:rsid w:val="00006CBE"/>
    <w:rsid w:val="00034BD5"/>
    <w:rsid w:val="00035151"/>
    <w:rsid w:val="000D1BF6"/>
    <w:rsid w:val="000D334F"/>
    <w:rsid w:val="00131910"/>
    <w:rsid w:val="00227D95"/>
    <w:rsid w:val="002442BA"/>
    <w:rsid w:val="00284CE0"/>
    <w:rsid w:val="002913D3"/>
    <w:rsid w:val="003015EA"/>
    <w:rsid w:val="00303C78"/>
    <w:rsid w:val="00374F06"/>
    <w:rsid w:val="003D6539"/>
    <w:rsid w:val="0043050C"/>
    <w:rsid w:val="004411FB"/>
    <w:rsid w:val="00451572"/>
    <w:rsid w:val="004564CA"/>
    <w:rsid w:val="00530B63"/>
    <w:rsid w:val="005C3748"/>
    <w:rsid w:val="00653DED"/>
    <w:rsid w:val="00683799"/>
    <w:rsid w:val="007156FF"/>
    <w:rsid w:val="00744836"/>
    <w:rsid w:val="00752BF3"/>
    <w:rsid w:val="00763EA7"/>
    <w:rsid w:val="0083224C"/>
    <w:rsid w:val="008464B6"/>
    <w:rsid w:val="008B2384"/>
    <w:rsid w:val="00A2616F"/>
    <w:rsid w:val="00A27697"/>
    <w:rsid w:val="00AE0C5D"/>
    <w:rsid w:val="00BA2CA7"/>
    <w:rsid w:val="00CA4D4B"/>
    <w:rsid w:val="00CC393A"/>
    <w:rsid w:val="00D14D6F"/>
    <w:rsid w:val="00D17E52"/>
    <w:rsid w:val="00D43497"/>
    <w:rsid w:val="00D54446"/>
    <w:rsid w:val="00DE3206"/>
    <w:rsid w:val="00E31758"/>
    <w:rsid w:val="00E75D49"/>
    <w:rsid w:val="00ED6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5FEE7A"/>
  <w15:chartTrackingRefBased/>
  <w15:docId w15:val="{DB2D35AB-07CB-4643-A7F0-40B60C62F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8B2384"/>
    <w:rPr>
      <w:kern w:val="0"/>
      <w14:ligatures w14:val="non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Geenafstand">
    <w:name w:val="No Spacing"/>
    <w:uiPriority w:val="1"/>
    <w:qFormat/>
    <w:rsid w:val="00E75D49"/>
    <w:pPr>
      <w:spacing w:after="0" w:line="240" w:lineRule="auto"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08C0F7BD6C1EC4E868C6448BFF03B41" ma:contentTypeVersion="14" ma:contentTypeDescription="Een nieuw document maken." ma:contentTypeScope="" ma:versionID="c0891c1395384d8cee5ef0143d7a67a8">
  <xsd:schema xmlns:xsd="http://www.w3.org/2001/XMLSchema" xmlns:xs="http://www.w3.org/2001/XMLSchema" xmlns:p="http://schemas.microsoft.com/office/2006/metadata/properties" xmlns:ns2="c6a86fed-8fa0-42d4-8553-fc31690fed78" xmlns:ns3="b713c283-f381-4173-85fc-f093847daf94" targetNamespace="http://schemas.microsoft.com/office/2006/metadata/properties" ma:root="true" ma:fieldsID="a37aec1a9f4bd11bc131dc1176cb59f5" ns2:_="" ns3:_="">
    <xsd:import namespace="c6a86fed-8fa0-42d4-8553-fc31690fed78"/>
    <xsd:import namespace="b713c283-f381-4173-85fc-f093847daf9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6a86fed-8fa0-42d4-8553-fc31690fed7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2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Afbeeldingtags" ma:readOnly="false" ma:fieldId="{5cf76f15-5ced-4ddc-b409-7134ff3c332f}" ma:taxonomyMulti="true" ma:sspId="008f045e-f90b-4b3e-958e-3600deb9141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13c283-f381-4173-85fc-f093847daf94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913f4ea7-0d74-4cbc-83e3-3dc6dc3bf0e0}" ma:internalName="TaxCatchAll" ma:showField="CatchAllData" ma:web="b713c283-f381-4173-85fc-f093847daf9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6a86fed-8fa0-42d4-8553-fc31690fed78">
      <Terms xmlns="http://schemas.microsoft.com/office/infopath/2007/PartnerControls"/>
    </lcf76f155ced4ddcb4097134ff3c332f>
    <TaxCatchAll xmlns="b713c283-f381-4173-85fc-f093847daf94" xsi:nil="true"/>
  </documentManagement>
</p:properties>
</file>

<file path=customXml/itemProps1.xml><?xml version="1.0" encoding="utf-8"?>
<ds:datastoreItem xmlns:ds="http://schemas.openxmlformats.org/officeDocument/2006/customXml" ds:itemID="{CEA7E265-D797-4B22-B889-DFB48A4D10B6}"/>
</file>

<file path=customXml/itemProps2.xml><?xml version="1.0" encoding="utf-8"?>
<ds:datastoreItem xmlns:ds="http://schemas.openxmlformats.org/officeDocument/2006/customXml" ds:itemID="{C5F48309-DF09-47B3-B30A-14537DFAF1E1}"/>
</file>

<file path=customXml/itemProps3.xml><?xml version="1.0" encoding="utf-8"?>
<ds:datastoreItem xmlns:ds="http://schemas.openxmlformats.org/officeDocument/2006/customXml" ds:itemID="{6431097F-DA99-4D84-882F-9D4615F7B21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357</Words>
  <Characters>1967</Characters>
  <Application>Microsoft Office Word</Application>
  <DocSecurity>0</DocSecurity>
  <Lines>16</Lines>
  <Paragraphs>4</Paragraphs>
  <ScaleCrop>false</ScaleCrop>
  <Company/>
  <LinksUpToDate>false</LinksUpToDate>
  <CharactersWithSpaces>2320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Lotte de Haan</dc:creator>
  <cp:keywords/>
  <dc:description/>
  <cp:lastModifiedBy>Lotte de Haan</cp:lastModifiedBy>
  <cp:revision>40</cp:revision>
  <dcterms:created xsi:type="dcterms:W3CDTF">2023-11-01T09:44:00Z</dcterms:created>
  <dcterms:modified xsi:type="dcterms:W3CDTF">2023-11-01T10:14:00Z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0x010100708C0F7BD6C1EC4E868C6448BFF03B41</vt:lpwstr>
  </property>
</Properties>
</file>