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651C01" w14:textId="5CC613FB" w:rsidR="00232E1F" w:rsidRPr="00D97BB9" w:rsidRDefault="00F308BE" w:rsidP="00D97BB9">
      <w:pPr>
        <w:pBdr>
          <w:bottom w:val="single" w:sz="4" w:space="1" w:color="000000"/>
        </w:pBdr>
        <w:rPr>
          <w:rFonts w:eastAsiaTheme="minorEastAsia" w:cstheme="minorHAnsi"/>
          <w:b/>
          <w:bCs/>
        </w:rPr>
      </w:pPr>
      <w:r w:rsidRPr="00D97BB9">
        <w:rPr>
          <w:rFonts w:eastAsiaTheme="minorEastAsia" w:cstheme="minorHAnsi"/>
          <w:b/>
          <w:bCs/>
          <w:sz w:val="28"/>
          <w:szCs w:val="28"/>
        </w:rPr>
        <w:t xml:space="preserve">Standaardteksten Zonnepanelen checker 2024 </w:t>
      </w:r>
      <w:r w:rsidRPr="00C11CD6">
        <w:rPr>
          <w:rFonts w:cstheme="minorHAnsi"/>
        </w:rPr>
        <w:br/>
      </w:r>
    </w:p>
    <w:p w14:paraId="287A97FB" w14:textId="07E14180" w:rsidR="0061205A" w:rsidRPr="008669BE" w:rsidRDefault="00A62570" w:rsidP="008669BE">
      <w:pPr>
        <w:rPr>
          <w:b/>
          <w:bCs/>
        </w:rPr>
      </w:pPr>
      <w:r>
        <w:rPr>
          <w:b/>
          <w:bCs/>
        </w:rPr>
        <w:t>Korte teksten:</w:t>
      </w:r>
      <w:r w:rsidR="00FA3371" w:rsidRPr="006670FB">
        <w:br/>
      </w:r>
    </w:p>
    <w:p w14:paraId="4A82DAD8" w14:textId="5831BABA" w:rsidR="0061205A" w:rsidRDefault="0061205A" w:rsidP="0061205A">
      <w:pPr>
        <w:pStyle w:val="Lijstalinea"/>
        <w:numPr>
          <w:ilvl w:val="0"/>
          <w:numId w:val="1"/>
        </w:numPr>
      </w:pPr>
      <w:r w:rsidRPr="00FA3371">
        <w:rPr>
          <w:b/>
          <w:bCs/>
        </w:rPr>
        <w:t xml:space="preserve">Wat leveren zonnepanelen nog op in </w:t>
      </w:r>
      <w:r w:rsidR="00740847" w:rsidRPr="00FA3371">
        <w:rPr>
          <w:b/>
          <w:bCs/>
        </w:rPr>
        <w:t>202</w:t>
      </w:r>
      <w:r w:rsidR="009D5782" w:rsidRPr="00FA3371">
        <w:rPr>
          <w:b/>
          <w:bCs/>
        </w:rPr>
        <w:t>5</w:t>
      </w:r>
      <w:r w:rsidRPr="00FA3371">
        <w:rPr>
          <w:b/>
          <w:bCs/>
        </w:rPr>
        <w:t>?</w:t>
      </w:r>
      <w:r>
        <w:t xml:space="preserve"> </w:t>
      </w:r>
      <w:r w:rsidR="00FA3371">
        <w:br/>
      </w:r>
      <w:r w:rsidR="004243C9" w:rsidRPr="004243C9">
        <w:t>Met de Zonnepanelen checker van Klimaatstichting HIER krijg je een eerlijk en objectief beeld van de terugverdientijd en besparing, afgestemd op jouw persoonlijke situatie en de actualiteit.</w:t>
      </w:r>
    </w:p>
    <w:p w14:paraId="58706820" w14:textId="0CD97EA1" w:rsidR="009D5782" w:rsidRDefault="0061205A" w:rsidP="008669BE">
      <w:pPr>
        <w:ind w:firstLine="708"/>
      </w:pPr>
      <w:r>
        <w:t xml:space="preserve">Bekijk de Zonnepanelen checker &gt; </w:t>
      </w:r>
    </w:p>
    <w:p w14:paraId="17901094" w14:textId="184572B5" w:rsidR="00E921FE" w:rsidRDefault="008669BE" w:rsidP="00E921FE">
      <w:pPr>
        <w:pStyle w:val="Lijstalinea"/>
        <w:numPr>
          <w:ilvl w:val="0"/>
          <w:numId w:val="1"/>
        </w:numPr>
      </w:pPr>
      <w:r>
        <w:rPr>
          <w:b/>
          <w:bCs/>
        </w:rPr>
        <w:t>Zonnepanelen kopen? Bekijk wat het jou oplevert</w:t>
      </w:r>
      <w:r w:rsidR="00FA3371">
        <w:br/>
      </w:r>
      <w:r w:rsidR="00E921FE">
        <w:t xml:space="preserve">Met de Zonnepanelen checker van </w:t>
      </w:r>
      <w:r w:rsidR="003C3700">
        <w:t>K</w:t>
      </w:r>
      <w:r w:rsidR="00E921FE">
        <w:t>limaatstichting HIER bereken je gemakkelijk jouw persoonlijke terugverdientijd en besparing</w:t>
      </w:r>
      <w:r w:rsidR="00E921FE" w:rsidRPr="00BA7DCC">
        <w:t>.</w:t>
      </w:r>
      <w:r w:rsidR="00E921FE">
        <w:t xml:space="preserve"> Check het nu, op HIER.nu!</w:t>
      </w:r>
    </w:p>
    <w:p w14:paraId="18E81354" w14:textId="6EE410B6" w:rsidR="008669BE" w:rsidRDefault="00E921FE" w:rsidP="008669BE">
      <w:pPr>
        <w:ind w:firstLine="708"/>
      </w:pPr>
      <w:r>
        <w:t>Naar de Zonnepanelen checker &gt;</w:t>
      </w:r>
    </w:p>
    <w:p w14:paraId="359555E4" w14:textId="1AD039C5" w:rsidR="008669BE" w:rsidRDefault="00190F16" w:rsidP="008669BE">
      <w:pPr>
        <w:pStyle w:val="Lijstalinea"/>
        <w:numPr>
          <w:ilvl w:val="0"/>
          <w:numId w:val="1"/>
        </w:numPr>
      </w:pPr>
      <w:r w:rsidRPr="000229CF">
        <w:rPr>
          <w:b/>
          <w:bCs/>
        </w:rPr>
        <w:t>Wat leveren zonnepanelen jou op?</w:t>
      </w:r>
      <w:r>
        <w:t xml:space="preserve"> </w:t>
      </w:r>
      <w:r>
        <w:br/>
      </w:r>
      <w:r w:rsidR="008669BE" w:rsidRPr="008F5141">
        <w:t xml:space="preserve">Met de Zonnepanelen </w:t>
      </w:r>
      <w:r w:rsidR="008669BE">
        <w:t>c</w:t>
      </w:r>
      <w:r w:rsidR="008669BE" w:rsidRPr="008F5141">
        <w:t xml:space="preserve">hecker </w:t>
      </w:r>
      <w:r w:rsidR="008669BE">
        <w:t xml:space="preserve">van Klimaatstichting HIER </w:t>
      </w:r>
      <w:r w:rsidR="008669BE" w:rsidRPr="008F5141">
        <w:t xml:space="preserve">zie je </w:t>
      </w:r>
      <w:r w:rsidR="008669BE">
        <w:t>meteen</w:t>
      </w:r>
      <w:r w:rsidR="008669BE" w:rsidRPr="008F5141">
        <w:t xml:space="preserve"> hoeveel je bespaart en hoe snel je je investering terugverdient.</w:t>
      </w:r>
    </w:p>
    <w:p w14:paraId="3D0CDA21" w14:textId="77777777" w:rsidR="008669BE" w:rsidRPr="006C6185" w:rsidRDefault="008669BE" w:rsidP="008669BE">
      <w:pPr>
        <w:pStyle w:val="Lijstalinea"/>
      </w:pPr>
      <w:r w:rsidRPr="006C6185">
        <w:t xml:space="preserve">Check het nu &gt; </w:t>
      </w:r>
    </w:p>
    <w:p w14:paraId="360DDB2A" w14:textId="778698BD" w:rsidR="003D709A" w:rsidRPr="00D97BB9" w:rsidRDefault="006C6185" w:rsidP="00A62570">
      <w:pPr>
        <w:rPr>
          <w:rFonts w:ascii="Calibri" w:eastAsia="Times New Roman" w:hAnsi="Calibri" w:cs="Calibri"/>
          <w:color w:val="0563C1"/>
          <w:kern w:val="0"/>
          <w:u w:val="single"/>
          <w:lang w:eastAsia="nl-NL"/>
          <w14:ligatures w14:val="none"/>
        </w:rPr>
      </w:pPr>
      <w:r>
        <w:br/>
      </w:r>
      <w:r w:rsidRPr="00BF19D6">
        <w:rPr>
          <w:b/>
          <w:bCs/>
        </w:rPr>
        <w:t>UTM link:</w:t>
      </w:r>
      <w:r w:rsidRPr="00503DD9">
        <w:t xml:space="preserve"> </w:t>
      </w:r>
      <w:hyperlink r:id="rId10" w:history="1">
        <w:r w:rsidRPr="00503DD9">
          <w:rPr>
            <w:rStyle w:val="Hyperlink"/>
          </w:rPr>
          <w:t>https://www.hier.nu/zonnepanelen-checker?utm_source=partners&amp;utm_medium=ckit&amp;utm_campaign=zc_2025</w:t>
        </w:r>
      </w:hyperlink>
      <w:r>
        <w:rPr>
          <w:b/>
          <w:bCs/>
        </w:rPr>
        <w:t xml:space="preserve"> </w:t>
      </w:r>
      <w:r w:rsidRPr="00BF19D6">
        <w:rPr>
          <w:rFonts w:ascii="Calibri" w:eastAsia="Times New Roman" w:hAnsi="Calibri" w:cs="Calibri"/>
          <w:color w:val="0563C1"/>
          <w:kern w:val="0"/>
          <w:u w:val="single"/>
          <w:lang w:eastAsia="nl-NL"/>
          <w14:ligatures w14:val="none"/>
        </w:rPr>
        <w:t xml:space="preserve"> </w:t>
      </w:r>
      <w:r>
        <w:br/>
      </w:r>
      <w:r w:rsidR="00503DD9">
        <w:br/>
      </w:r>
      <w:r w:rsidR="00A62570" w:rsidRPr="00A62570">
        <w:rPr>
          <w:b/>
          <w:bCs/>
        </w:rPr>
        <w:t>Lange teksten:</w:t>
      </w:r>
    </w:p>
    <w:p w14:paraId="6C216DB9" w14:textId="58B87F65" w:rsidR="003D709A" w:rsidRPr="003D709A" w:rsidRDefault="0088470D" w:rsidP="0088470D">
      <w:pPr>
        <w:pStyle w:val="Lijstalinea"/>
        <w:numPr>
          <w:ilvl w:val="0"/>
          <w:numId w:val="1"/>
        </w:numPr>
      </w:pPr>
      <w:r w:rsidRPr="0088470D">
        <w:rPr>
          <w:b/>
          <w:bCs/>
        </w:rPr>
        <w:t>Zonnepanelen kopen? Bekijk wat het jou oplevert</w:t>
      </w:r>
      <w:r>
        <w:br/>
      </w:r>
      <w:r w:rsidR="003D709A">
        <w:t xml:space="preserve">Met de Zonnepanelen checker van Klimaatstichting HIER krijg je </w:t>
      </w:r>
      <w:r w:rsidR="003D709A" w:rsidRPr="003D709A">
        <w:t>een</w:t>
      </w:r>
      <w:r w:rsidR="003D709A">
        <w:t xml:space="preserve"> </w:t>
      </w:r>
      <w:r w:rsidR="003D709A" w:rsidRPr="003D709A">
        <w:t>actueel en realistisch beeld van de opbrengst en terugverdientijd van zonnepanelen</w:t>
      </w:r>
      <w:r w:rsidR="00EC4F71">
        <w:t>,</w:t>
      </w:r>
      <w:r w:rsidR="003D709A" w:rsidRPr="003D709A">
        <w:t xml:space="preserve"> afgestemd op de nieuwste ontwikkelingen in de energiemarkt.</w:t>
      </w:r>
    </w:p>
    <w:p w14:paraId="225FC5FA" w14:textId="5FADBC64" w:rsidR="003C6D0E" w:rsidRDefault="003D709A" w:rsidP="000229CF">
      <w:pPr>
        <w:ind w:left="360"/>
      </w:pPr>
      <w:r w:rsidRPr="003D709A">
        <w:rPr>
          <w:rFonts w:ascii="Segoe UI Emoji" w:hAnsi="Segoe UI Emoji" w:cs="Segoe UI Emoji"/>
        </w:rPr>
        <w:t>✔️</w:t>
      </w:r>
      <w:r w:rsidRPr="003D709A">
        <w:t> </w:t>
      </w:r>
      <w:r w:rsidR="0088470D">
        <w:t>Met a</w:t>
      </w:r>
      <w:r w:rsidRPr="003D709A">
        <w:t xml:space="preserve">ctuele energietarieven  </w:t>
      </w:r>
      <w:r w:rsidRPr="003D709A">
        <w:br/>
      </w:r>
      <w:r w:rsidRPr="003D709A">
        <w:rPr>
          <w:rFonts w:ascii="Segoe UI Emoji" w:hAnsi="Segoe UI Emoji" w:cs="Segoe UI Emoji"/>
        </w:rPr>
        <w:t>✔️</w:t>
      </w:r>
      <w:r w:rsidRPr="003D709A">
        <w:t xml:space="preserve"> Volledig inzicht in de berekening </w:t>
      </w:r>
      <w:r w:rsidR="0088470D" w:rsidRPr="003D709A">
        <w:t xml:space="preserve"> </w:t>
      </w:r>
      <w:r w:rsidRPr="003D709A">
        <w:br/>
      </w:r>
      <w:r w:rsidRPr="003D709A">
        <w:rPr>
          <w:rFonts w:ascii="Segoe UI Emoji" w:hAnsi="Segoe UI Emoji" w:cs="Segoe UI Emoji"/>
        </w:rPr>
        <w:t>✔️</w:t>
      </w:r>
      <w:r w:rsidRPr="003D709A">
        <w:t xml:space="preserve"> </w:t>
      </w:r>
      <w:r w:rsidR="0088470D">
        <w:t>Rekening houdend</w:t>
      </w:r>
      <w:r w:rsidRPr="003D709A">
        <w:t xml:space="preserve"> met het afschaffen van salderen, én met </w:t>
      </w:r>
      <w:proofErr w:type="spellStart"/>
      <w:r w:rsidRPr="003D709A">
        <w:t>terugleverkosten</w:t>
      </w:r>
      <w:proofErr w:type="spellEnd"/>
      <w:r w:rsidRPr="003D709A">
        <w:t xml:space="preserve"> en -vergoedingen</w:t>
      </w:r>
      <w:r w:rsidRPr="003D709A">
        <w:br/>
      </w:r>
      <w:r w:rsidRPr="003D709A">
        <w:rPr>
          <w:rFonts w:ascii="Segoe UI Emoji" w:hAnsi="Segoe UI Emoji" w:cs="Segoe UI Emoji"/>
        </w:rPr>
        <w:t>✔️</w:t>
      </w:r>
      <w:r w:rsidRPr="003D709A">
        <w:t xml:space="preserve"> Duidelijk inzicht in hoe je de terugverdientijd kunt verkorten door zoveel mogelijk van je zonnestroom direct thuis te verbruiken.</w:t>
      </w:r>
    </w:p>
    <w:p w14:paraId="1F451D43" w14:textId="6F41D734" w:rsidR="006C6185" w:rsidRDefault="006C6185" w:rsidP="006C6185">
      <w:pPr>
        <w:pStyle w:val="Lijstalinea"/>
      </w:pPr>
      <w:r w:rsidRPr="006C6185">
        <w:t xml:space="preserve">Check het nu &gt; </w:t>
      </w:r>
      <w:r>
        <w:br/>
      </w:r>
    </w:p>
    <w:p w14:paraId="653D23B0" w14:textId="007A4305" w:rsidR="00A62570" w:rsidRDefault="000229CF" w:rsidP="000229CF">
      <w:pPr>
        <w:pStyle w:val="Lijstalinea"/>
        <w:numPr>
          <w:ilvl w:val="0"/>
          <w:numId w:val="1"/>
        </w:numPr>
      </w:pPr>
      <w:r w:rsidRPr="00AA2C33">
        <w:rPr>
          <w:b/>
          <w:bCs/>
        </w:rPr>
        <w:t>Wat leveren zonnepanelen nog op in 202</w:t>
      </w:r>
      <w:r>
        <w:rPr>
          <w:b/>
          <w:bCs/>
        </w:rPr>
        <w:t>5</w:t>
      </w:r>
      <w:r w:rsidRPr="00AA2C33">
        <w:rPr>
          <w:b/>
          <w:bCs/>
        </w:rPr>
        <w:t>?</w:t>
      </w:r>
      <w:r>
        <w:rPr>
          <w:b/>
          <w:bCs/>
        </w:rPr>
        <w:br/>
      </w:r>
      <w:r w:rsidR="00A62570">
        <w:t xml:space="preserve">Met de Zonnepanelen checker van </w:t>
      </w:r>
      <w:r w:rsidR="000230E3">
        <w:t>K</w:t>
      </w:r>
      <w:r w:rsidR="00A62570">
        <w:t xml:space="preserve">limaatstichting HIER krijg je een eerlijk beeld van jouw persoonlijke </w:t>
      </w:r>
      <w:r w:rsidR="00A62570" w:rsidRPr="00BA7DCC">
        <w:t>terugverdientijd en besparing.</w:t>
      </w:r>
      <w:r w:rsidR="00A62570">
        <w:t xml:space="preserve"> De checker houdt rekening met de nieuwste </w:t>
      </w:r>
      <w:r w:rsidR="00F57781" w:rsidRPr="00F57781">
        <w:t>ontwikkelingen</w:t>
      </w:r>
      <w:r w:rsidR="00F57781">
        <w:t xml:space="preserve"> </w:t>
      </w:r>
      <w:r w:rsidR="00A62570">
        <w:t>zoals de afschaffing</w:t>
      </w:r>
      <w:r w:rsidR="00A62570" w:rsidRPr="00232E1F">
        <w:t xml:space="preserve"> van de salderingsregeling</w:t>
      </w:r>
      <w:r w:rsidR="00A62570">
        <w:t xml:space="preserve"> en krapte op het net. </w:t>
      </w:r>
      <w:r w:rsidR="00BB4F5C">
        <w:t>J</w:t>
      </w:r>
      <w:r w:rsidR="00BB4F5C" w:rsidRPr="00BB4F5C">
        <w:t xml:space="preserve">e krijgt bovendien inzicht in manieren om </w:t>
      </w:r>
      <w:r w:rsidR="00BB4F5C">
        <w:t>je terugverdientijd te verkorten</w:t>
      </w:r>
      <w:r w:rsidR="00BB4F5C" w:rsidRPr="00BB4F5C">
        <w:t>.”</w:t>
      </w:r>
    </w:p>
    <w:p w14:paraId="20C94A89" w14:textId="16B23E25" w:rsidR="00A62570" w:rsidRDefault="00A62570" w:rsidP="00A62570">
      <w:pPr>
        <w:ind w:left="720"/>
      </w:pPr>
      <w:r>
        <w:t xml:space="preserve">Bekijk de Zonnepanelen checker &gt; </w:t>
      </w:r>
    </w:p>
    <w:p w14:paraId="39B46243" w14:textId="1EA80FB0" w:rsidR="00E15258" w:rsidRDefault="00E15258" w:rsidP="00E15258">
      <w:pPr>
        <w:pStyle w:val="Lijstalinea"/>
        <w:numPr>
          <w:ilvl w:val="0"/>
          <w:numId w:val="1"/>
        </w:numPr>
      </w:pPr>
      <w:r w:rsidRPr="000229CF">
        <w:rPr>
          <w:b/>
          <w:bCs/>
        </w:rPr>
        <w:lastRenderedPageBreak/>
        <w:t>Wat leveren zonnepanelen jou op?</w:t>
      </w:r>
      <w:r>
        <w:t xml:space="preserve"> De salderingsregeling wordt afgeschaft, je betaalt </w:t>
      </w:r>
      <w:proofErr w:type="spellStart"/>
      <w:r>
        <w:t>terugleverkosten</w:t>
      </w:r>
      <w:proofErr w:type="spellEnd"/>
      <w:r>
        <w:t xml:space="preserve"> en </w:t>
      </w:r>
      <w:r w:rsidR="005E78DE">
        <w:t xml:space="preserve">sommige straten </w:t>
      </w:r>
      <w:r w:rsidR="002A4E3F">
        <w:t xml:space="preserve">hebben last </w:t>
      </w:r>
      <w:r>
        <w:t>van krapte op het stroomnet. De</w:t>
      </w:r>
      <w:r w:rsidRPr="00B102F0">
        <w:t xml:space="preserve"> Zonnepanelen checker van </w:t>
      </w:r>
      <w:r w:rsidR="000230E3">
        <w:t>K</w:t>
      </w:r>
      <w:r w:rsidRPr="00B102F0">
        <w:t xml:space="preserve">limaatstichting HIER </w:t>
      </w:r>
      <w:r>
        <w:t>geeft</w:t>
      </w:r>
      <w:r w:rsidRPr="00B102F0">
        <w:t xml:space="preserve"> je een eerlijk beeld van </w:t>
      </w:r>
      <w:r>
        <w:t>jouw</w:t>
      </w:r>
      <w:r w:rsidR="005E78DE">
        <w:t xml:space="preserve"> persoonlijke</w:t>
      </w:r>
      <w:r w:rsidRPr="00B102F0">
        <w:t xml:space="preserve"> terugverdientijd en besparing. </w:t>
      </w:r>
      <w:r>
        <w:t xml:space="preserve">Ook krijg je inzicht in hoe je de terugverdientijd kunt verkorten en </w:t>
      </w:r>
      <w:r w:rsidR="002A4E3F">
        <w:t xml:space="preserve">je </w:t>
      </w:r>
      <w:r>
        <w:t xml:space="preserve">totale besparing kunt verhogen door je </w:t>
      </w:r>
      <w:r w:rsidR="002A4E3F">
        <w:t xml:space="preserve">zelf opgewekte stroom </w:t>
      </w:r>
      <w:r>
        <w:t xml:space="preserve">zoveel mogelijk </w:t>
      </w:r>
      <w:r w:rsidR="00E977FF">
        <w:t>gelijk</w:t>
      </w:r>
      <w:r>
        <w:t xml:space="preserve"> te verbruiken. </w:t>
      </w:r>
    </w:p>
    <w:p w14:paraId="582A6B4C" w14:textId="77777777" w:rsidR="00E15258" w:rsidRDefault="00E15258" w:rsidP="00E15258">
      <w:pPr>
        <w:pStyle w:val="Lijstalinea"/>
      </w:pPr>
    </w:p>
    <w:p w14:paraId="6E631CF8" w14:textId="77777777" w:rsidR="00E15258" w:rsidRDefault="00E15258" w:rsidP="00E15258">
      <w:pPr>
        <w:pStyle w:val="Lijstalinea"/>
      </w:pPr>
      <w:r>
        <w:t xml:space="preserve">Bekijk de Zonnepanelen checker &gt; </w:t>
      </w:r>
    </w:p>
    <w:p w14:paraId="3FC10C4E" w14:textId="77777777" w:rsidR="00E15258" w:rsidRDefault="00E15258" w:rsidP="005D727D"/>
    <w:p w14:paraId="78CDA9B7" w14:textId="6C4D3610" w:rsidR="005544EB" w:rsidRDefault="00190F16" w:rsidP="005D727D">
      <w:pPr>
        <w:pStyle w:val="Lijstalinea"/>
        <w:numPr>
          <w:ilvl w:val="0"/>
          <w:numId w:val="1"/>
        </w:numPr>
      </w:pPr>
      <w:r w:rsidRPr="00AA2C33">
        <w:rPr>
          <w:b/>
          <w:bCs/>
        </w:rPr>
        <w:t>Wat leveren zonnepanelen nog op in 202</w:t>
      </w:r>
      <w:r>
        <w:rPr>
          <w:b/>
          <w:bCs/>
        </w:rPr>
        <w:t>5</w:t>
      </w:r>
      <w:r w:rsidRPr="00AA2C33">
        <w:rPr>
          <w:b/>
          <w:bCs/>
        </w:rPr>
        <w:t>?</w:t>
      </w:r>
      <w:r>
        <w:rPr>
          <w:b/>
          <w:bCs/>
        </w:rPr>
        <w:br/>
      </w:r>
      <w:r w:rsidR="00491984">
        <w:t xml:space="preserve">De salderingsregeling wordt afgeschaft, je betaalt </w:t>
      </w:r>
      <w:proofErr w:type="spellStart"/>
      <w:r w:rsidR="00491984">
        <w:t>terugleverkosten</w:t>
      </w:r>
      <w:proofErr w:type="spellEnd"/>
      <w:r w:rsidR="00491984">
        <w:t xml:space="preserve"> en er is op steeds meer plekke</w:t>
      </w:r>
      <w:r w:rsidR="00B102F0">
        <w:t xml:space="preserve">n </w:t>
      </w:r>
      <w:r w:rsidR="002F7E9E">
        <w:t xml:space="preserve">sprake van </w:t>
      </w:r>
      <w:r w:rsidR="00B102F0">
        <w:t xml:space="preserve">krapte op het stroomnet. </w:t>
      </w:r>
      <w:r w:rsidR="00B102F0" w:rsidRPr="00B102F0">
        <w:t>Met de</w:t>
      </w:r>
      <w:r w:rsidR="000C5904">
        <w:t xml:space="preserve"> onafhankelijke</w:t>
      </w:r>
      <w:r w:rsidR="00B102F0" w:rsidRPr="00B102F0">
        <w:t xml:space="preserve"> Zonnepanelen checker van </w:t>
      </w:r>
      <w:r>
        <w:t>K</w:t>
      </w:r>
      <w:r w:rsidR="00B102F0" w:rsidRPr="00B102F0">
        <w:t xml:space="preserve">limaatstichting HIER krijg je een eerlijk en objectief beeld van de terugverdientijd en besparing. </w:t>
      </w:r>
      <w:r w:rsidR="00AC7C55" w:rsidRPr="00B102F0">
        <w:t>Afgestemd op jouw persoonlijke situatie</w:t>
      </w:r>
      <w:r w:rsidR="00AC7C55">
        <w:t xml:space="preserve"> </w:t>
      </w:r>
      <w:r w:rsidR="00AC7C55" w:rsidRPr="00B102F0">
        <w:t xml:space="preserve">en </w:t>
      </w:r>
      <w:r w:rsidR="00AC7C55">
        <w:t xml:space="preserve">rekening houdend met </w:t>
      </w:r>
      <w:r w:rsidR="00AC7C55" w:rsidRPr="00B102F0">
        <w:t>de actualiteit.</w:t>
      </w:r>
      <w:r w:rsidR="00AC7C55">
        <w:t xml:space="preserve"> </w:t>
      </w:r>
      <w:r w:rsidR="00DE0514">
        <w:t>Ook krijg je inzicht</w:t>
      </w:r>
      <w:r w:rsidR="006429A3">
        <w:t xml:space="preserve"> in</w:t>
      </w:r>
      <w:r w:rsidR="00DE0514">
        <w:t xml:space="preserve"> hoe je </w:t>
      </w:r>
      <w:r w:rsidR="002546EF">
        <w:t xml:space="preserve">de terugverdientijd kunt verkorten </w:t>
      </w:r>
      <w:r w:rsidR="008F69FD">
        <w:t xml:space="preserve">en totale besparing kunt verhogen </w:t>
      </w:r>
      <w:r w:rsidR="002546EF">
        <w:t>door</w:t>
      </w:r>
      <w:r w:rsidR="00D810D7">
        <w:t xml:space="preserve"> </w:t>
      </w:r>
      <w:r w:rsidR="00CA6D2D">
        <w:t xml:space="preserve">je zonnestroom zoveel mogelijk </w:t>
      </w:r>
      <w:r w:rsidR="00AC7C55">
        <w:t xml:space="preserve">direct </w:t>
      </w:r>
      <w:r w:rsidR="00CA6D2D">
        <w:t xml:space="preserve">te verbruiken. </w:t>
      </w:r>
    </w:p>
    <w:p w14:paraId="6C20D828" w14:textId="77777777" w:rsidR="00A54E0D" w:rsidRDefault="00A54E0D" w:rsidP="00A54E0D">
      <w:pPr>
        <w:pStyle w:val="Lijstalinea"/>
      </w:pPr>
    </w:p>
    <w:p w14:paraId="6B8BD911" w14:textId="171DC525" w:rsidR="00A54E0D" w:rsidRDefault="00A54E0D" w:rsidP="00A54E0D">
      <w:pPr>
        <w:pStyle w:val="Lijstalinea"/>
      </w:pPr>
      <w:r>
        <w:t xml:space="preserve">Bekijk de Zonnepanelen checker &gt; </w:t>
      </w:r>
    </w:p>
    <w:p w14:paraId="74DC73AC" w14:textId="77777777" w:rsidR="00417316" w:rsidRDefault="00417316" w:rsidP="005D727D"/>
    <w:p w14:paraId="09DD7C68" w14:textId="382F4633" w:rsidR="00417316" w:rsidRPr="006C6185" w:rsidRDefault="00A54E0D" w:rsidP="005D727D">
      <w:pPr>
        <w:rPr>
          <w:rFonts w:ascii="Calibri" w:eastAsia="Times New Roman" w:hAnsi="Calibri" w:cs="Calibri"/>
          <w:color w:val="0563C1"/>
          <w:kern w:val="0"/>
          <w:u w:val="single"/>
          <w:lang w:eastAsia="nl-NL"/>
          <w14:ligatures w14:val="none"/>
        </w:rPr>
      </w:pPr>
      <w:r>
        <w:rPr>
          <w:b/>
          <w:bCs/>
        </w:rPr>
        <w:t xml:space="preserve">UTM link: </w:t>
      </w:r>
      <w:r w:rsidR="006C6185" w:rsidRPr="00BF19D6">
        <w:rPr>
          <w:b/>
          <w:bCs/>
        </w:rPr>
        <w:t>UTM link:</w:t>
      </w:r>
      <w:r w:rsidR="006C6185" w:rsidRPr="00503DD9">
        <w:t xml:space="preserve"> </w:t>
      </w:r>
      <w:hyperlink r:id="rId11" w:history="1">
        <w:r w:rsidR="006C6185" w:rsidRPr="00503DD9">
          <w:rPr>
            <w:rStyle w:val="Hyperlink"/>
          </w:rPr>
          <w:t>https://www.hier.nu/zonnepanelen-checker?utm_source=partners&amp;utm_medium=ckit&amp;utm_campaign=zc_2025</w:t>
        </w:r>
      </w:hyperlink>
      <w:r w:rsidR="006C6185">
        <w:rPr>
          <w:b/>
          <w:bCs/>
        </w:rPr>
        <w:t xml:space="preserve"> </w:t>
      </w:r>
      <w:r w:rsidR="006C6185" w:rsidRPr="00BF19D6">
        <w:rPr>
          <w:rFonts w:ascii="Calibri" w:eastAsia="Times New Roman" w:hAnsi="Calibri" w:cs="Calibri"/>
          <w:color w:val="0563C1"/>
          <w:kern w:val="0"/>
          <w:u w:val="single"/>
          <w:lang w:eastAsia="nl-NL"/>
          <w14:ligatures w14:val="none"/>
        </w:rPr>
        <w:t xml:space="preserve"> </w:t>
      </w:r>
    </w:p>
    <w:p w14:paraId="711B1A53" w14:textId="77777777" w:rsidR="00417316" w:rsidRDefault="00417316" w:rsidP="00CA6D2D">
      <w:pPr>
        <w:pBdr>
          <w:bottom w:val="single" w:sz="4" w:space="1" w:color="auto"/>
        </w:pBdr>
      </w:pPr>
    </w:p>
    <w:p w14:paraId="5791956A" w14:textId="4DA18A90" w:rsidR="000D431E" w:rsidRDefault="00260972">
      <w:r>
        <w:t xml:space="preserve">Bekijk hier </w:t>
      </w:r>
      <w:hyperlink r:id="rId12" w:anchor="veelgesteldevragen" w:history="1">
        <w:r w:rsidR="00216AEB" w:rsidRPr="00216AEB">
          <w:rPr>
            <w:rStyle w:val="Hyperlink"/>
          </w:rPr>
          <w:t>veelgestelde vragen</w:t>
        </w:r>
      </w:hyperlink>
      <w:r w:rsidR="00216AEB">
        <w:t xml:space="preserve"> over de Zonnepanelen checker. </w:t>
      </w:r>
    </w:p>
    <w:p w14:paraId="530E67E6" w14:textId="53B27D43" w:rsidR="00B109EB" w:rsidRPr="00B109EB" w:rsidRDefault="00B109EB">
      <w:pPr>
        <w:rPr>
          <w:i/>
          <w:iCs/>
        </w:rPr>
      </w:pPr>
      <w:r>
        <w:rPr>
          <w:i/>
          <w:iCs/>
        </w:rPr>
        <w:t xml:space="preserve">De Zonnepanelen checker is een initiatief van </w:t>
      </w:r>
      <w:r w:rsidR="000230E3">
        <w:rPr>
          <w:i/>
          <w:iCs/>
        </w:rPr>
        <w:t>K</w:t>
      </w:r>
      <w:r>
        <w:rPr>
          <w:i/>
          <w:iCs/>
        </w:rPr>
        <w:t xml:space="preserve">limaatstichting HIER. </w:t>
      </w:r>
    </w:p>
    <w:sectPr w:rsidR="00B109EB" w:rsidRPr="00B109EB">
      <w:head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7ECDBE" w14:textId="77777777" w:rsidR="00797132" w:rsidRDefault="00797132" w:rsidP="00445091">
      <w:pPr>
        <w:spacing w:after="0" w:line="240" w:lineRule="auto"/>
      </w:pPr>
      <w:r>
        <w:separator/>
      </w:r>
    </w:p>
  </w:endnote>
  <w:endnote w:type="continuationSeparator" w:id="0">
    <w:p w14:paraId="64362417" w14:textId="77777777" w:rsidR="00797132" w:rsidRDefault="00797132" w:rsidP="004450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7E0A43" w14:textId="77777777" w:rsidR="00797132" w:rsidRDefault="00797132" w:rsidP="00445091">
      <w:pPr>
        <w:spacing w:after="0" w:line="240" w:lineRule="auto"/>
      </w:pPr>
      <w:r>
        <w:separator/>
      </w:r>
    </w:p>
  </w:footnote>
  <w:footnote w:type="continuationSeparator" w:id="0">
    <w:p w14:paraId="1FC26251" w14:textId="77777777" w:rsidR="00797132" w:rsidRDefault="00797132" w:rsidP="004450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9BA0CD" w14:textId="3679BDF0" w:rsidR="00445091" w:rsidRDefault="00A35CC0">
    <w:pPr>
      <w:pStyle w:val="Kopteks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ACB7DF7" wp14:editId="58A3780A">
          <wp:simplePos x="0" y="0"/>
          <wp:positionH relativeFrom="rightMargin">
            <wp:posOffset>-83489</wp:posOffset>
          </wp:positionH>
          <wp:positionV relativeFrom="page">
            <wp:posOffset>226336</wp:posOffset>
          </wp:positionV>
          <wp:extent cx="516255" cy="516255"/>
          <wp:effectExtent l="0" t="0" r="0" b="0"/>
          <wp:wrapSquare wrapText="bothSides"/>
          <wp:docPr id="1389329238" name="Afbeelding 1" descr="Afbeelding met cirkel, Graphics, logo, Lettertype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89329238" name="Afbeelding 1" descr="Afbeelding met cirkel, Graphics, logo, Lettertype&#10;&#10;Automatisch gegenereerde beschrijvi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6255" cy="5162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176282"/>
    <w:multiLevelType w:val="hybridMultilevel"/>
    <w:tmpl w:val="B13E04CC"/>
    <w:lvl w:ilvl="0" w:tplc="BEFEC742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8A22EB"/>
    <w:multiLevelType w:val="hybridMultilevel"/>
    <w:tmpl w:val="79AEA472"/>
    <w:lvl w:ilvl="0" w:tplc="04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30512C0"/>
    <w:multiLevelType w:val="hybridMultilevel"/>
    <w:tmpl w:val="2B82607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1B011C"/>
    <w:multiLevelType w:val="hybridMultilevel"/>
    <w:tmpl w:val="92D4669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835448"/>
    <w:multiLevelType w:val="hybridMultilevel"/>
    <w:tmpl w:val="A510F5C0"/>
    <w:lvl w:ilvl="0" w:tplc="F5463BDA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2100047">
    <w:abstractNumId w:val="2"/>
  </w:num>
  <w:num w:numId="2" w16cid:durableId="88701475">
    <w:abstractNumId w:val="0"/>
  </w:num>
  <w:num w:numId="3" w16cid:durableId="920333667">
    <w:abstractNumId w:val="4"/>
  </w:num>
  <w:num w:numId="4" w16cid:durableId="604383428">
    <w:abstractNumId w:val="1"/>
  </w:num>
  <w:num w:numId="5" w16cid:durableId="84968027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E1F"/>
    <w:rsid w:val="000229CF"/>
    <w:rsid w:val="000230E3"/>
    <w:rsid w:val="000C5904"/>
    <w:rsid w:val="000D431E"/>
    <w:rsid w:val="000F6196"/>
    <w:rsid w:val="00111F06"/>
    <w:rsid w:val="00190F16"/>
    <w:rsid w:val="001E68B8"/>
    <w:rsid w:val="00203AB0"/>
    <w:rsid w:val="00216AEB"/>
    <w:rsid w:val="00232E1F"/>
    <w:rsid w:val="00240C4F"/>
    <w:rsid w:val="002546EF"/>
    <w:rsid w:val="00260972"/>
    <w:rsid w:val="002A4DF4"/>
    <w:rsid w:val="002A4E3F"/>
    <w:rsid w:val="002F7E9E"/>
    <w:rsid w:val="003979A5"/>
    <w:rsid w:val="003C3700"/>
    <w:rsid w:val="003C6D0E"/>
    <w:rsid w:val="003D709A"/>
    <w:rsid w:val="003E6737"/>
    <w:rsid w:val="00402F23"/>
    <w:rsid w:val="00417316"/>
    <w:rsid w:val="004243C9"/>
    <w:rsid w:val="00445091"/>
    <w:rsid w:val="00474F89"/>
    <w:rsid w:val="00491984"/>
    <w:rsid w:val="004B1DE9"/>
    <w:rsid w:val="00503DD9"/>
    <w:rsid w:val="00553C84"/>
    <w:rsid w:val="005544EB"/>
    <w:rsid w:val="005A69E1"/>
    <w:rsid w:val="005D727D"/>
    <w:rsid w:val="005E78DE"/>
    <w:rsid w:val="0061205A"/>
    <w:rsid w:val="006429A3"/>
    <w:rsid w:val="006670FB"/>
    <w:rsid w:val="006A4606"/>
    <w:rsid w:val="006C6185"/>
    <w:rsid w:val="00740847"/>
    <w:rsid w:val="00754FFA"/>
    <w:rsid w:val="00785947"/>
    <w:rsid w:val="00797132"/>
    <w:rsid w:val="008669BE"/>
    <w:rsid w:val="0088470D"/>
    <w:rsid w:val="008F69FD"/>
    <w:rsid w:val="00941727"/>
    <w:rsid w:val="009A5B5F"/>
    <w:rsid w:val="009B1CAF"/>
    <w:rsid w:val="009D5782"/>
    <w:rsid w:val="00A35CC0"/>
    <w:rsid w:val="00A54E0D"/>
    <w:rsid w:val="00A62570"/>
    <w:rsid w:val="00AA2C33"/>
    <w:rsid w:val="00AA781D"/>
    <w:rsid w:val="00AC7C55"/>
    <w:rsid w:val="00B102F0"/>
    <w:rsid w:val="00B109EB"/>
    <w:rsid w:val="00B52D68"/>
    <w:rsid w:val="00B5471F"/>
    <w:rsid w:val="00BA6FED"/>
    <w:rsid w:val="00BA7DCC"/>
    <w:rsid w:val="00BB4F5C"/>
    <w:rsid w:val="00BE795A"/>
    <w:rsid w:val="00BF19D6"/>
    <w:rsid w:val="00C43133"/>
    <w:rsid w:val="00CA6D2D"/>
    <w:rsid w:val="00D67265"/>
    <w:rsid w:val="00D810D7"/>
    <w:rsid w:val="00D875D0"/>
    <w:rsid w:val="00D97BB9"/>
    <w:rsid w:val="00DE0514"/>
    <w:rsid w:val="00DE5EFC"/>
    <w:rsid w:val="00E15258"/>
    <w:rsid w:val="00E921FE"/>
    <w:rsid w:val="00E977FF"/>
    <w:rsid w:val="00EC4F71"/>
    <w:rsid w:val="00EE19E8"/>
    <w:rsid w:val="00F308BE"/>
    <w:rsid w:val="00F521CF"/>
    <w:rsid w:val="00F57781"/>
    <w:rsid w:val="00F62E7E"/>
    <w:rsid w:val="00FA3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607D64"/>
  <w15:chartTrackingRefBased/>
  <w15:docId w15:val="{83769CB5-55C7-4816-9CCE-E3EBC9ADE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232E1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232E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232E1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232E1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232E1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232E1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232E1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232E1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232E1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32E1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232E1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232E1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232E1F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232E1F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232E1F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232E1F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232E1F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232E1F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232E1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232E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232E1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232E1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232E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232E1F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232E1F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232E1F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232E1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232E1F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232E1F"/>
    <w:rPr>
      <w:b/>
      <w:bCs/>
      <w:smallCaps/>
      <w:color w:val="0F4761" w:themeColor="accent1" w:themeShade="BF"/>
      <w:spacing w:val="5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0D431E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0D431E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0D431E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0D431E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0D431E"/>
    <w:rPr>
      <w:b/>
      <w:bCs/>
      <w:sz w:val="20"/>
      <w:szCs w:val="20"/>
    </w:rPr>
  </w:style>
  <w:style w:type="character" w:styleId="Hyperlink">
    <w:name w:val="Hyperlink"/>
    <w:basedOn w:val="Standaardalinea-lettertype"/>
    <w:uiPriority w:val="99"/>
    <w:unhideWhenUsed/>
    <w:rsid w:val="00216AEB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216AEB"/>
    <w:rPr>
      <w:color w:val="605E5C"/>
      <w:shd w:val="clear" w:color="auto" w:fill="E1DFDD"/>
    </w:rPr>
  </w:style>
  <w:style w:type="paragraph" w:styleId="Koptekst">
    <w:name w:val="header"/>
    <w:basedOn w:val="Standaard"/>
    <w:link w:val="KoptekstChar"/>
    <w:uiPriority w:val="99"/>
    <w:unhideWhenUsed/>
    <w:rsid w:val="004450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445091"/>
  </w:style>
  <w:style w:type="paragraph" w:styleId="Voettekst">
    <w:name w:val="footer"/>
    <w:basedOn w:val="Standaard"/>
    <w:link w:val="VoettekstChar"/>
    <w:uiPriority w:val="99"/>
    <w:unhideWhenUsed/>
    <w:rsid w:val="004450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445091"/>
  </w:style>
  <w:style w:type="character" w:styleId="GevolgdeHyperlink">
    <w:name w:val="FollowedHyperlink"/>
    <w:basedOn w:val="Standaardalinea-lettertype"/>
    <w:uiPriority w:val="99"/>
    <w:semiHidden/>
    <w:unhideWhenUsed/>
    <w:rsid w:val="006C6185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659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5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57787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843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379911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46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15005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1444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052981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hier.nu/zonnepanelen-checker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hier.nu/zonnepanelen-checker?utm_source=partners&amp;utm_medium=ckit&amp;utm_campaign=zc_2025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hier.nu/zonnepanelen-checker?utm_source=partners&amp;utm_medium=ckit&amp;utm_campaign=zc_2025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6a86fed-8fa0-42d4-8553-fc31690fed78">
      <Terms xmlns="http://schemas.microsoft.com/office/infopath/2007/PartnerControls"/>
    </lcf76f155ced4ddcb4097134ff3c332f>
    <TaxCatchAll xmlns="b713c283-f381-4173-85fc-f093847daf9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8C0F7BD6C1EC4E868C6448BFF03B41" ma:contentTypeVersion="16" ma:contentTypeDescription="Een nieuw document maken." ma:contentTypeScope="" ma:versionID="25ce0c92849f06b373718e1d09001dbc">
  <xsd:schema xmlns:xsd="http://www.w3.org/2001/XMLSchema" xmlns:xs="http://www.w3.org/2001/XMLSchema" xmlns:p="http://schemas.microsoft.com/office/2006/metadata/properties" xmlns:ns2="c6a86fed-8fa0-42d4-8553-fc31690fed78" xmlns:ns3="b713c283-f381-4173-85fc-f093847daf94" targetNamespace="http://schemas.microsoft.com/office/2006/metadata/properties" ma:root="true" ma:fieldsID="555902ff0b550adc15f56f4af0e6b69e" ns2:_="" ns3:_="">
    <xsd:import namespace="c6a86fed-8fa0-42d4-8553-fc31690fed78"/>
    <xsd:import namespace="b713c283-f381-4173-85fc-f093847daf9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a86fed-8fa0-42d4-8553-fc31690fed7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Afbeeldingtags" ma:readOnly="false" ma:fieldId="{5cf76f15-5ced-4ddc-b409-7134ff3c332f}" ma:taxonomyMulti="true" ma:sspId="008f045e-f90b-4b3e-958e-3600deb9141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13c283-f381-4173-85fc-f093847daf94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913f4ea7-0d74-4cbc-83e3-3dc6dc3bf0e0}" ma:internalName="TaxCatchAll" ma:showField="CatchAllData" ma:web="b713c283-f381-4173-85fc-f093847daf9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80D2713-DDE8-41FF-AAC3-FF294A0E667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AF25262-DEAC-4D84-8744-4FD5EC455324}">
  <ds:schemaRefs>
    <ds:schemaRef ds:uri="http://schemas.microsoft.com/office/2006/metadata/properties"/>
    <ds:schemaRef ds:uri="http://schemas.microsoft.com/office/infopath/2007/PartnerControls"/>
    <ds:schemaRef ds:uri="c6a86fed-8fa0-42d4-8553-fc31690fed78"/>
    <ds:schemaRef ds:uri="b713c283-f381-4173-85fc-f093847daf94"/>
  </ds:schemaRefs>
</ds:datastoreItem>
</file>

<file path=customXml/itemProps3.xml><?xml version="1.0" encoding="utf-8"?>
<ds:datastoreItem xmlns:ds="http://schemas.openxmlformats.org/officeDocument/2006/customXml" ds:itemID="{2BC85CBD-09A8-49E2-93C6-12D7F39E5A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a86fed-8fa0-42d4-8553-fc31690fed78"/>
    <ds:schemaRef ds:uri="b713c283-f381-4173-85fc-f093847daf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540</Words>
  <Characters>2974</Characters>
  <Application>Microsoft Office Word</Application>
  <DocSecurity>0</DocSecurity>
  <Lines>24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Anouk Overbeek | HIER</dc:creator>
  <cp:keywords/>
  <dc:description/>
  <cp:lastModifiedBy>Eveline van Veelen | HIER</cp:lastModifiedBy>
  <cp:revision>65</cp:revision>
  <dcterms:created xsi:type="dcterms:W3CDTF">2024-08-07T11:29:00Z</dcterms:created>
  <dcterms:modified xsi:type="dcterms:W3CDTF">2025-05-22T12:17:00Z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0x010100708C0F7BD6C1EC4E868C6448BFF03B41</vt:lpwstr>
  </property>
</Properties>
</file>