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A4FE" w14:textId="5D6B826A" w:rsidR="00737CC8" w:rsidRPr="00486FFB" w:rsidRDefault="00F922FA" w:rsidP="00737CC8">
      <w:pPr>
        <w:pStyle w:val="Normaalweb"/>
        <w:pBdr>
          <w:bottom w:val="single" w:sz="4" w:space="1" w:color="auto"/>
        </w:pBdr>
        <w:rPr>
          <w:rStyle w:val="Zwaar"/>
          <w:rFonts w:ascii="Arial" w:hAnsi="Arial" w:cs="Arial"/>
          <w:color w:val="333333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97ACD9" wp14:editId="3F8CD5B1">
            <wp:simplePos x="0" y="0"/>
            <wp:positionH relativeFrom="column">
              <wp:posOffset>5012690</wp:posOffset>
            </wp:positionH>
            <wp:positionV relativeFrom="paragraph">
              <wp:posOffset>-487045</wp:posOffset>
            </wp:positionV>
            <wp:extent cx="765745" cy="793750"/>
            <wp:effectExtent l="0" t="0" r="0" b="6350"/>
            <wp:wrapNone/>
            <wp:docPr id="1933115484" name="Afbeelding 1" descr="Afbeelding met tekening, cirkel, diagram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115484" name="Afbeelding 1" descr="Afbeelding met tekening, cirkel, diagram, tekst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74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9BB" w:rsidRPr="002F5A67">
        <w:rPr>
          <w:b/>
          <w:bCs/>
          <w:sz w:val="28"/>
          <w:szCs w:val="28"/>
        </w:rPr>
        <w:t>Standaardteksten HIER opgewekt 202</w:t>
      </w:r>
      <w:r w:rsidR="00E55E1C">
        <w:rPr>
          <w:b/>
          <w:bCs/>
          <w:sz w:val="28"/>
          <w:szCs w:val="28"/>
        </w:rPr>
        <w:t>6</w:t>
      </w:r>
      <w:r w:rsidR="00737CC8">
        <w:br/>
      </w:r>
    </w:p>
    <w:p w14:paraId="3BE90889" w14:textId="5370504E" w:rsidR="00D209BB" w:rsidRPr="009332C1" w:rsidRDefault="007E51D2" w:rsidP="1ACB3B03">
      <w:pPr>
        <w:spacing w:after="0"/>
        <w:rPr>
          <w:b/>
          <w:bCs/>
          <w:sz w:val="24"/>
          <w:szCs w:val="24"/>
        </w:rPr>
      </w:pPr>
      <w:r w:rsidRPr="00E70C99">
        <w:rPr>
          <w:b/>
          <w:bCs/>
          <w:sz w:val="24"/>
          <w:szCs w:val="24"/>
          <w:highlight w:val="green"/>
        </w:rPr>
        <w:t xml:space="preserve">Algemene </w:t>
      </w:r>
      <w:r w:rsidR="00D209BB" w:rsidRPr="00E70C99">
        <w:rPr>
          <w:b/>
          <w:bCs/>
          <w:sz w:val="24"/>
          <w:szCs w:val="24"/>
          <w:highlight w:val="green"/>
        </w:rPr>
        <w:t>tekst – lang</w:t>
      </w:r>
    </w:p>
    <w:p w14:paraId="2BF563B6" w14:textId="156539CD" w:rsidR="00D209BB" w:rsidRDefault="00D209BB" w:rsidP="002F5A67">
      <w:pPr>
        <w:spacing w:after="0"/>
        <w:rPr>
          <w:i/>
          <w:iCs/>
        </w:rPr>
      </w:pPr>
      <w:r>
        <w:rPr>
          <w:i/>
          <w:iCs/>
        </w:rPr>
        <w:t>Voor bijvoorbeeld een nieuwsbrief</w:t>
      </w:r>
    </w:p>
    <w:p w14:paraId="7930D4F5" w14:textId="6852A753" w:rsidR="002F5A67" w:rsidRPr="002B03D3" w:rsidRDefault="00C10E90" w:rsidP="002F5A67">
      <w:pPr>
        <w:spacing w:after="0"/>
        <w:rPr>
          <w:b/>
          <w:bCs/>
        </w:rPr>
      </w:pPr>
      <w:r>
        <w:br/>
      </w:r>
      <w:r w:rsidR="002B03D3" w:rsidRPr="002B03D3">
        <w:rPr>
          <w:b/>
          <w:bCs/>
          <w:sz w:val="28"/>
          <w:szCs w:val="28"/>
        </w:rPr>
        <w:t>In één dag alles over collectief energie besparen, opwekken en duurzame warmte</w:t>
      </w:r>
    </w:p>
    <w:p w14:paraId="02F5D863" w14:textId="77777777" w:rsidR="002B03D3" w:rsidRDefault="002B03D3" w:rsidP="002F5A67">
      <w:pPr>
        <w:spacing w:after="0"/>
        <w:rPr>
          <w:i/>
          <w:iCs/>
        </w:rPr>
      </w:pPr>
    </w:p>
    <w:p w14:paraId="01AAFB82" w14:textId="736CC0A4" w:rsidR="00591DEE" w:rsidRDefault="00882701" w:rsidP="00F124B8">
      <w:r>
        <w:t>De 14</w:t>
      </w:r>
      <w:r w:rsidRPr="00882701">
        <w:rPr>
          <w:vertAlign w:val="superscript"/>
        </w:rPr>
        <w:t>e</w:t>
      </w:r>
      <w:r>
        <w:t xml:space="preserve"> editie van </w:t>
      </w:r>
      <w:r w:rsidRPr="00591DEE">
        <w:rPr>
          <w:b/>
          <w:bCs/>
        </w:rPr>
        <w:t>HIER opgewekt</w:t>
      </w:r>
      <w:r>
        <w:t xml:space="preserve"> komt eraan! </w:t>
      </w:r>
      <w:r w:rsidR="00DD422C">
        <w:t>H</w:t>
      </w:r>
      <w:r w:rsidR="008A79EA">
        <w:t>e</w:t>
      </w:r>
      <w:r w:rsidR="00015FB0">
        <w:t>t</w:t>
      </w:r>
      <w:r w:rsidR="00016BA4">
        <w:t xml:space="preserve"> grootste</w:t>
      </w:r>
      <w:r w:rsidR="00015FB0">
        <w:t xml:space="preserve"> </w:t>
      </w:r>
      <w:r w:rsidR="00845F13">
        <w:t>l</w:t>
      </w:r>
      <w:r w:rsidR="00015FB0">
        <w:t xml:space="preserve">andelijke event </w:t>
      </w:r>
      <w:r w:rsidR="0008248E">
        <w:t>over collectief ener</w:t>
      </w:r>
      <w:r w:rsidR="00591DEE">
        <w:t xml:space="preserve">gie besparen, opwekken en duurzame warmte voor de wijk. Datum: </w:t>
      </w:r>
      <w:r w:rsidR="00591DEE" w:rsidRPr="00591DEE">
        <w:rPr>
          <w:b/>
          <w:bCs/>
        </w:rPr>
        <w:t>vrijdag 20 maart 2026, in Orpheus in Apeldoorn</w:t>
      </w:r>
      <w:r w:rsidR="00591DEE">
        <w:t xml:space="preserve">. </w:t>
      </w:r>
    </w:p>
    <w:p w14:paraId="7C2B27A4" w14:textId="435EFF07" w:rsidR="00D209BB" w:rsidRDefault="00E21527" w:rsidP="00F124B8">
      <w:r>
        <w:t>HIER opgewekt is h</w:t>
      </w:r>
      <w:r w:rsidR="00FB2BCD">
        <w:t>é</w:t>
      </w:r>
      <w:r w:rsidR="007E51D2" w:rsidRPr="00355A44">
        <w:t>t</w:t>
      </w:r>
      <w:r w:rsidR="006C310E">
        <w:t xml:space="preserve"> </w:t>
      </w:r>
      <w:r w:rsidR="007E51D2" w:rsidRPr="00355A44">
        <w:t xml:space="preserve">ontmoetingsmoment voor iedereen die betrokken is bij </w:t>
      </w:r>
      <w:r w:rsidR="00A356E9">
        <w:t>lokale</w:t>
      </w:r>
      <w:r w:rsidR="00FB2BCD">
        <w:t xml:space="preserve"> energie-</w:t>
      </w:r>
      <w:r w:rsidR="0BDE3D80">
        <w:t xml:space="preserve">initiatieven: </w:t>
      </w:r>
      <w:r w:rsidR="00AF2AA5">
        <w:t>bewoners</w:t>
      </w:r>
      <w:r w:rsidR="64FC95BC">
        <w:t>groepen</w:t>
      </w:r>
      <w:r w:rsidR="00AF2AA5" w:rsidRPr="00355A44">
        <w:t xml:space="preserve">, energiecoöperaties, ambtenaren </w:t>
      </w:r>
      <w:r w:rsidR="00E56AEE" w:rsidRPr="00355A44">
        <w:t>en</w:t>
      </w:r>
      <w:r w:rsidR="00E724A8">
        <w:t xml:space="preserve"> </w:t>
      </w:r>
      <w:r w:rsidR="008C7828" w:rsidRPr="00355A44">
        <w:t>energie</w:t>
      </w:r>
      <w:r w:rsidR="00E56AEE" w:rsidRPr="00355A44">
        <w:t>professionals.</w:t>
      </w:r>
      <w:r w:rsidR="00355A44">
        <w:t xml:space="preserve"> </w:t>
      </w:r>
      <w:r w:rsidR="00256417">
        <w:t>Doe nieuwe kennis op, l</w:t>
      </w:r>
      <w:r w:rsidR="00355A44">
        <w:t xml:space="preserve">eer van </w:t>
      </w:r>
      <w:r w:rsidR="0043574E">
        <w:t>gelijkgestemden</w:t>
      </w:r>
      <w:r w:rsidR="00EB0974">
        <w:t>,</w:t>
      </w:r>
      <w:r w:rsidR="0043574E">
        <w:t xml:space="preserve"> </w:t>
      </w:r>
      <w:r w:rsidR="00617326">
        <w:t xml:space="preserve">en </w:t>
      </w:r>
      <w:r w:rsidR="00EB0974">
        <w:t xml:space="preserve">leg contact met </w:t>
      </w:r>
      <w:r w:rsidR="00617326">
        <w:t>mogelijke samenwerkingspartners</w:t>
      </w:r>
      <w:r w:rsidR="005818ED">
        <w:t xml:space="preserve">. </w:t>
      </w:r>
    </w:p>
    <w:p w14:paraId="21F9F703" w14:textId="743D17B8" w:rsidR="0083041F" w:rsidRDefault="0083041F" w:rsidP="1ACB3B03">
      <w:r>
        <w:t>Het programma bestaat uit een plenair</w:t>
      </w:r>
      <w:r w:rsidR="00D06EF9">
        <w:t>e opening</w:t>
      </w:r>
      <w:r w:rsidR="00926353">
        <w:t xml:space="preserve"> en </w:t>
      </w:r>
      <w:r w:rsidR="000652BA">
        <w:t>meer dan 25</w:t>
      </w:r>
      <w:r w:rsidR="00926353">
        <w:t xml:space="preserve"> deelsessies over </w:t>
      </w:r>
      <w:r w:rsidR="00C6674A">
        <w:t>collectief</w:t>
      </w:r>
      <w:r w:rsidR="00926353">
        <w:t xml:space="preserve"> energie besparen, </w:t>
      </w:r>
      <w:r w:rsidR="004F27D2">
        <w:t xml:space="preserve">duurzame warmte, en </w:t>
      </w:r>
      <w:r w:rsidR="1FD9B1EA">
        <w:t xml:space="preserve">lokale </w:t>
      </w:r>
      <w:r w:rsidR="00926353">
        <w:t>opwek (zon en wind)</w:t>
      </w:r>
      <w:r w:rsidR="0083037A">
        <w:t xml:space="preserve">. </w:t>
      </w:r>
      <w:r w:rsidR="007F624F">
        <w:t xml:space="preserve">Voor </w:t>
      </w:r>
      <w:r w:rsidR="57504F79">
        <w:t xml:space="preserve">deelnemers met </w:t>
      </w:r>
      <w:r w:rsidR="007F624F">
        <w:t xml:space="preserve">verschillende </w:t>
      </w:r>
      <w:r w:rsidR="3FFA11A4">
        <w:t>kennis</w:t>
      </w:r>
      <w:r w:rsidR="007F624F">
        <w:t xml:space="preserve">niveaus. </w:t>
      </w:r>
      <w:r w:rsidR="0083037A">
        <w:t>Een greep uit de onde</w:t>
      </w:r>
      <w:r w:rsidR="00751F55">
        <w:t>rwerpen:</w:t>
      </w:r>
    </w:p>
    <w:p w14:paraId="6181A0B2" w14:textId="2739ACF1" w:rsidR="02CFD23B" w:rsidRDefault="02CFD23B" w:rsidP="1ACB3B03">
      <w:pPr>
        <w:pStyle w:val="Lijstalinea"/>
        <w:numPr>
          <w:ilvl w:val="0"/>
          <w:numId w:val="2"/>
        </w:numPr>
      </w:pPr>
      <w:r w:rsidRPr="1ACB3B03">
        <w:rPr>
          <w:b/>
          <w:bCs/>
        </w:rPr>
        <w:t>Energie besparen</w:t>
      </w:r>
      <w:r>
        <w:t xml:space="preserve">: hoe organiseer je acties met </w:t>
      </w:r>
      <w:r w:rsidR="286FC8EA">
        <w:t>de</w:t>
      </w:r>
      <w:r>
        <w:t xml:space="preserve"> buurt, hoe werk je goed samen met bedrijven en gemeente, hoe betrek je moeilijk bereikbare doelgroepen?</w:t>
      </w:r>
    </w:p>
    <w:p w14:paraId="44005D24" w14:textId="1BF45557" w:rsidR="02CFD23B" w:rsidRDefault="02CFD23B" w:rsidP="1ACB3B03">
      <w:pPr>
        <w:pStyle w:val="Lijstalinea"/>
        <w:numPr>
          <w:ilvl w:val="0"/>
          <w:numId w:val="2"/>
        </w:numPr>
      </w:pPr>
      <w:r w:rsidRPr="233F714F">
        <w:rPr>
          <w:b/>
          <w:bCs/>
        </w:rPr>
        <w:t>Duurzame warmte</w:t>
      </w:r>
      <w:r>
        <w:t>: hoe k</w:t>
      </w:r>
      <w:r w:rsidR="6FAD47FA">
        <w:t xml:space="preserve">rijg je </w:t>
      </w:r>
      <w:r>
        <w:t xml:space="preserve">als bewoners invloed </w:t>
      </w:r>
      <w:r w:rsidR="42B6BFED">
        <w:t>bij</w:t>
      </w:r>
      <w:r>
        <w:t xml:space="preserve"> warmtenetten, </w:t>
      </w:r>
      <w:r w:rsidR="125A64FE">
        <w:t>hoe pak je het op kleine schaal collectief aan</w:t>
      </w:r>
      <w:r w:rsidR="0075293E">
        <w:t>?</w:t>
      </w:r>
    </w:p>
    <w:p w14:paraId="43760511" w14:textId="31605225" w:rsidR="0FC8A5C3" w:rsidRDefault="0FC8A5C3" w:rsidP="1ACB3B03">
      <w:pPr>
        <w:pStyle w:val="Lijstalinea"/>
        <w:numPr>
          <w:ilvl w:val="0"/>
          <w:numId w:val="2"/>
        </w:numPr>
      </w:pPr>
      <w:r w:rsidRPr="1ACB3B03">
        <w:rPr>
          <w:b/>
          <w:bCs/>
        </w:rPr>
        <w:t>Opwekken</w:t>
      </w:r>
      <w:r>
        <w:t>: waar zijn collectieve projecten nog mogelijk</w:t>
      </w:r>
      <w:r w:rsidR="7D9D46DA">
        <w:t>, hoe gaan we om met een vol stroomnet, hoe kunnen we energie slim opslaan?</w:t>
      </w:r>
    </w:p>
    <w:p w14:paraId="1198C6F3" w14:textId="082F4022" w:rsidR="00DC360A" w:rsidRDefault="00DC360A" w:rsidP="00DC360A">
      <w:r>
        <w:t xml:space="preserve">Kom naar HIER opgewekt, </w:t>
      </w:r>
      <w:r w:rsidR="00AC391A">
        <w:t xml:space="preserve">en laad jezelf op met een flinke </w:t>
      </w:r>
      <w:r w:rsidR="00197138">
        <w:t xml:space="preserve">dosis positieve energie </w:t>
      </w:r>
      <w:r w:rsidR="004101DD">
        <w:t xml:space="preserve">om weer verder </w:t>
      </w:r>
      <w:r w:rsidR="00197138">
        <w:t xml:space="preserve">te werken aan de lokale energietransitie. </w:t>
      </w:r>
    </w:p>
    <w:p w14:paraId="07A5A5CA" w14:textId="6B3B233A" w:rsidR="007D5D66" w:rsidRDefault="007D5D66" w:rsidP="007D5D66">
      <w:r w:rsidRPr="0013334C">
        <w:rPr>
          <w:b/>
          <w:bCs/>
        </w:rPr>
        <w:t xml:space="preserve">&gt;&gt; </w:t>
      </w:r>
      <w:r w:rsidR="00562BC4" w:rsidRPr="0013334C">
        <w:rPr>
          <w:b/>
          <w:bCs/>
        </w:rPr>
        <w:t>Programma</w:t>
      </w:r>
      <w:r w:rsidRPr="0013334C">
        <w:rPr>
          <w:b/>
          <w:bCs/>
        </w:rPr>
        <w:t xml:space="preserve"> &amp; </w:t>
      </w:r>
      <w:r w:rsidR="00256417" w:rsidRPr="0013334C">
        <w:rPr>
          <w:b/>
          <w:bCs/>
        </w:rPr>
        <w:t>aanmelden</w:t>
      </w:r>
      <w:r w:rsidRPr="0013334C">
        <w:rPr>
          <w:b/>
          <w:bCs/>
        </w:rPr>
        <w:t>:</w:t>
      </w:r>
      <w:r>
        <w:t xml:space="preserve"> </w:t>
      </w:r>
      <w:hyperlink r:id="rId9" w:history="1">
        <w:r w:rsidR="00C93520" w:rsidRPr="00204448">
          <w:rPr>
            <w:rStyle w:val="Hyperlink"/>
          </w:rPr>
          <w:t>hier.nu/</w:t>
        </w:r>
        <w:proofErr w:type="spellStart"/>
        <w:r w:rsidR="00C93520" w:rsidRPr="00204448">
          <w:rPr>
            <w:rStyle w:val="Hyperlink"/>
          </w:rPr>
          <w:t>hieropgewekt</w:t>
        </w:r>
        <w:proofErr w:type="spellEnd"/>
      </w:hyperlink>
      <w:r w:rsidR="00FA6EE6">
        <w:t xml:space="preserve"> </w:t>
      </w:r>
    </w:p>
    <w:p w14:paraId="032109BB" w14:textId="35B274CD" w:rsidR="0083037A" w:rsidRDefault="00151A01" w:rsidP="1ACB3B03">
      <w:pPr>
        <w:rPr>
          <w:i/>
          <w:iCs/>
        </w:rPr>
      </w:pPr>
      <w:r w:rsidRPr="00151A01">
        <w:rPr>
          <w:i/>
          <w:iCs/>
        </w:rPr>
        <w:t xml:space="preserve">HIER opgewekt is een initiatief van klimaatstichting HIER. </w:t>
      </w:r>
    </w:p>
    <w:p w14:paraId="27E0D2B9" w14:textId="77777777" w:rsidR="00737CC8" w:rsidRPr="00E70C99" w:rsidRDefault="00737CC8" w:rsidP="00737CC8">
      <w:pPr>
        <w:pStyle w:val="Normaalweb"/>
        <w:pBdr>
          <w:bottom w:val="single" w:sz="4" w:space="1" w:color="auto"/>
        </w:pBdr>
        <w:rPr>
          <w:rStyle w:val="Zwaar"/>
          <w:rFonts w:ascii="Arial" w:hAnsi="Arial" w:cs="Arial"/>
          <w:color w:val="333333"/>
          <w:sz w:val="8"/>
          <w:szCs w:val="8"/>
        </w:rPr>
      </w:pPr>
    </w:p>
    <w:p w14:paraId="24A635A4" w14:textId="7DEA3D35" w:rsidR="00E35DAB" w:rsidRPr="009332C1" w:rsidRDefault="002D1F08" w:rsidP="002D1F08">
      <w:pPr>
        <w:pStyle w:val="Geenafstand"/>
        <w:rPr>
          <w:b/>
          <w:bCs/>
          <w:sz w:val="24"/>
          <w:szCs w:val="24"/>
        </w:rPr>
      </w:pPr>
      <w:r w:rsidRPr="00E70C99">
        <w:rPr>
          <w:b/>
          <w:bCs/>
          <w:sz w:val="24"/>
          <w:szCs w:val="24"/>
          <w:highlight w:val="green"/>
        </w:rPr>
        <w:t>Algemene tekst – kort</w:t>
      </w:r>
      <w:r w:rsidRPr="009332C1">
        <w:rPr>
          <w:b/>
          <w:bCs/>
          <w:sz w:val="24"/>
          <w:szCs w:val="24"/>
        </w:rPr>
        <w:t xml:space="preserve"> </w:t>
      </w:r>
    </w:p>
    <w:p w14:paraId="5E3EB78F" w14:textId="56FCD389" w:rsidR="002D1F08" w:rsidRDefault="00FD6D67" w:rsidP="002D1F08">
      <w:pPr>
        <w:pStyle w:val="Geenafstand"/>
        <w:rPr>
          <w:i/>
          <w:iCs/>
        </w:rPr>
      </w:pPr>
      <w:r>
        <w:rPr>
          <w:i/>
          <w:iCs/>
        </w:rPr>
        <w:t>B</w:t>
      </w:r>
      <w:r w:rsidR="002D1F08" w:rsidRPr="002D1F08">
        <w:rPr>
          <w:i/>
          <w:iCs/>
        </w:rPr>
        <w:t>ijvoorbeeld</w:t>
      </w:r>
      <w:r>
        <w:rPr>
          <w:i/>
          <w:iCs/>
        </w:rPr>
        <w:t xml:space="preserve"> voor</w:t>
      </w:r>
      <w:r w:rsidR="002D1F08" w:rsidRPr="002D1F08">
        <w:rPr>
          <w:i/>
          <w:iCs/>
        </w:rPr>
        <w:t xml:space="preserve"> sociale media</w:t>
      </w:r>
      <w:r w:rsidR="002524A4">
        <w:rPr>
          <w:i/>
          <w:iCs/>
        </w:rPr>
        <w:br/>
      </w:r>
    </w:p>
    <w:p w14:paraId="787E46B6" w14:textId="77777777" w:rsidR="002D1F08" w:rsidRPr="002D1F08" w:rsidRDefault="002D1F08" w:rsidP="002D1F08">
      <w:pPr>
        <w:pStyle w:val="Geenafstand"/>
        <w:rPr>
          <w:i/>
          <w:iCs/>
        </w:rPr>
      </w:pPr>
    </w:p>
    <w:p w14:paraId="3E1AF62A" w14:textId="133592A4" w:rsidR="006D3BB8" w:rsidRDefault="00317E04" w:rsidP="00E35DAB">
      <w:r>
        <w:t xml:space="preserve">Ben je betrokken bij een </w:t>
      </w:r>
      <w:r w:rsidR="735DA8C1">
        <w:t xml:space="preserve">lokaal </w:t>
      </w:r>
      <w:r>
        <w:t>bewonersinitiatief</w:t>
      </w:r>
      <w:r w:rsidR="008374C1">
        <w:t xml:space="preserve"> of coöperatie op het gebied van energ</w:t>
      </w:r>
      <w:r w:rsidR="00E056F2">
        <w:t>ie besparen, duurzame warmte of opwek (zon en wind)?</w:t>
      </w:r>
      <w:r w:rsidR="00387B56">
        <w:t xml:space="preserve"> </w:t>
      </w:r>
      <w:r w:rsidR="00DB61D7">
        <w:t xml:space="preserve">Of </w:t>
      </w:r>
      <w:r w:rsidR="00A9183A">
        <w:t>heb je in je werk te maken met energie-initiatieven?</w:t>
      </w:r>
      <w:r w:rsidR="00E056F2">
        <w:t xml:space="preserve"> Kom naar </w:t>
      </w:r>
      <w:r w:rsidR="00E056F2" w:rsidRPr="007901DF">
        <w:rPr>
          <w:b/>
          <w:bCs/>
        </w:rPr>
        <w:t xml:space="preserve">HIER opgewekt </w:t>
      </w:r>
      <w:r w:rsidR="00E056F2" w:rsidRPr="00E70C99">
        <w:t>op</w:t>
      </w:r>
      <w:r w:rsidR="00E056F2" w:rsidRPr="007901DF">
        <w:rPr>
          <w:b/>
          <w:bCs/>
        </w:rPr>
        <w:t xml:space="preserve"> </w:t>
      </w:r>
      <w:r w:rsidR="00965417">
        <w:rPr>
          <w:b/>
          <w:bCs/>
        </w:rPr>
        <w:t>vrijdag 20</w:t>
      </w:r>
      <w:r w:rsidR="00A75900">
        <w:rPr>
          <w:b/>
          <w:bCs/>
        </w:rPr>
        <w:t xml:space="preserve"> maart 202</w:t>
      </w:r>
      <w:r w:rsidR="00965417">
        <w:rPr>
          <w:b/>
          <w:bCs/>
        </w:rPr>
        <w:t>6</w:t>
      </w:r>
      <w:r w:rsidR="00A75900">
        <w:rPr>
          <w:b/>
          <w:bCs/>
        </w:rPr>
        <w:t xml:space="preserve"> in Orpheus, Apeldoorn</w:t>
      </w:r>
      <w:r w:rsidR="00387B56">
        <w:t xml:space="preserve">. </w:t>
      </w:r>
      <w:r w:rsidR="006D3BB8">
        <w:t xml:space="preserve">In één dag alles over collectief energie besparen, opwekken, en duurzame warmte. </w:t>
      </w:r>
    </w:p>
    <w:p w14:paraId="7519F969" w14:textId="4D480B67" w:rsidR="00387B56" w:rsidRDefault="006D3BB8" w:rsidP="00E35DAB">
      <w:r>
        <w:t>HIER opgewekt is h</w:t>
      </w:r>
      <w:r w:rsidR="000E5737">
        <w:t>e</w:t>
      </w:r>
      <w:r w:rsidR="00387B56">
        <w:t xml:space="preserve">t landelijke ontmoetingsmoment voor iedereen die </w:t>
      </w:r>
      <w:r w:rsidR="006A7045">
        <w:t>zich inzet voor</w:t>
      </w:r>
      <w:r w:rsidR="00A9183A">
        <w:t xml:space="preserve"> lokale energie. Je bent van harte welkom.</w:t>
      </w:r>
    </w:p>
    <w:p w14:paraId="63523F2B" w14:textId="1B69DEAD" w:rsidR="00650293" w:rsidRDefault="00650293" w:rsidP="00650293">
      <w:r w:rsidRPr="008C693C">
        <w:rPr>
          <w:b/>
          <w:bCs/>
        </w:rPr>
        <w:t xml:space="preserve">&gt;&gt; </w:t>
      </w:r>
      <w:r w:rsidR="00562BC4" w:rsidRPr="008C693C">
        <w:rPr>
          <w:b/>
          <w:bCs/>
        </w:rPr>
        <w:t>Programma</w:t>
      </w:r>
      <w:r w:rsidRPr="008C693C">
        <w:rPr>
          <w:b/>
          <w:bCs/>
        </w:rPr>
        <w:t xml:space="preserve"> &amp; </w:t>
      </w:r>
      <w:r w:rsidR="00256417" w:rsidRPr="008C693C">
        <w:rPr>
          <w:b/>
          <w:bCs/>
        </w:rPr>
        <w:t>aanmelden</w:t>
      </w:r>
      <w:r w:rsidRPr="008C693C">
        <w:rPr>
          <w:b/>
          <w:bCs/>
        </w:rPr>
        <w:t>:</w:t>
      </w:r>
      <w:r>
        <w:t xml:space="preserve"> </w:t>
      </w:r>
      <w:hyperlink r:id="rId10" w:history="1">
        <w:r w:rsidR="000E5737" w:rsidRPr="00204448">
          <w:rPr>
            <w:rStyle w:val="Hyperlink"/>
          </w:rPr>
          <w:t>hier.nu/</w:t>
        </w:r>
        <w:proofErr w:type="spellStart"/>
        <w:r w:rsidR="000E5737" w:rsidRPr="00204448">
          <w:rPr>
            <w:rStyle w:val="Hyperlink"/>
          </w:rPr>
          <w:t>hieropgewekt</w:t>
        </w:r>
        <w:proofErr w:type="spellEnd"/>
      </w:hyperlink>
    </w:p>
    <w:p w14:paraId="4D2DB5BB" w14:textId="77777777" w:rsidR="00650293" w:rsidRDefault="00650293" w:rsidP="1ACB3B03">
      <w:pPr>
        <w:rPr>
          <w:i/>
          <w:iCs/>
        </w:rPr>
      </w:pPr>
      <w:r w:rsidRPr="00151A01">
        <w:rPr>
          <w:i/>
          <w:iCs/>
        </w:rPr>
        <w:t xml:space="preserve">HIER opgewekt is een initiatief van klimaatstichting HIER. </w:t>
      </w:r>
    </w:p>
    <w:p w14:paraId="495F1A08" w14:textId="77777777" w:rsidR="00737CC8" w:rsidRPr="00486FFB" w:rsidRDefault="00737CC8" w:rsidP="00737CC8">
      <w:pPr>
        <w:pStyle w:val="Normaalweb"/>
        <w:pBdr>
          <w:bottom w:val="single" w:sz="4" w:space="1" w:color="auto"/>
        </w:pBdr>
        <w:rPr>
          <w:rStyle w:val="Zwaar"/>
          <w:rFonts w:ascii="Arial" w:hAnsi="Arial" w:cs="Arial"/>
          <w:color w:val="333333"/>
          <w:sz w:val="32"/>
          <w:szCs w:val="32"/>
        </w:rPr>
      </w:pPr>
    </w:p>
    <w:p w14:paraId="23E6B862" w14:textId="79A5758E" w:rsidR="007A74E9" w:rsidRPr="009332C1" w:rsidRDefault="007A74E9" w:rsidP="1ACB3B03">
      <w:pPr>
        <w:rPr>
          <w:b/>
          <w:bCs/>
          <w:sz w:val="24"/>
          <w:szCs w:val="24"/>
        </w:rPr>
      </w:pPr>
      <w:r w:rsidRPr="00E70C99">
        <w:rPr>
          <w:b/>
          <w:bCs/>
          <w:sz w:val="24"/>
          <w:szCs w:val="24"/>
          <w:highlight w:val="green"/>
        </w:rPr>
        <w:lastRenderedPageBreak/>
        <w:t xml:space="preserve">Tekst </w:t>
      </w:r>
      <w:r w:rsidR="001D6221" w:rsidRPr="00E70C99">
        <w:rPr>
          <w:b/>
          <w:bCs/>
          <w:sz w:val="24"/>
          <w:szCs w:val="24"/>
          <w:highlight w:val="green"/>
        </w:rPr>
        <w:t xml:space="preserve">specifiek </w:t>
      </w:r>
      <w:r w:rsidRPr="00E70C99">
        <w:rPr>
          <w:b/>
          <w:bCs/>
          <w:sz w:val="24"/>
          <w:szCs w:val="24"/>
          <w:highlight w:val="green"/>
        </w:rPr>
        <w:t xml:space="preserve">voor bewonersinitiatieven op gebied van </w:t>
      </w:r>
      <w:r w:rsidR="004552AE" w:rsidRPr="00E70C99">
        <w:rPr>
          <w:b/>
          <w:bCs/>
          <w:sz w:val="24"/>
          <w:szCs w:val="24"/>
          <w:highlight w:val="green"/>
        </w:rPr>
        <w:t>energiebesparing en warmte</w:t>
      </w:r>
      <w:r w:rsidR="002524A4">
        <w:rPr>
          <w:b/>
          <w:bCs/>
          <w:sz w:val="24"/>
          <w:szCs w:val="24"/>
        </w:rPr>
        <w:br/>
      </w:r>
    </w:p>
    <w:p w14:paraId="562E9B1A" w14:textId="5F60F947" w:rsidR="006F659E" w:rsidRDefault="00CD7D8F" w:rsidP="1ACB3B03">
      <w:r>
        <w:t xml:space="preserve">Ben je betrokken bij een bewonersinitiatief </w:t>
      </w:r>
      <w:r w:rsidR="00797E77">
        <w:t xml:space="preserve">dat </w:t>
      </w:r>
      <w:r w:rsidR="00DD6767">
        <w:t>buurtgenoten</w:t>
      </w:r>
      <w:r w:rsidR="00797E77">
        <w:t xml:space="preserve"> helpt met </w:t>
      </w:r>
      <w:r w:rsidR="006C24C2">
        <w:t>energie besparen</w:t>
      </w:r>
      <w:r w:rsidR="00BB19EC">
        <w:t xml:space="preserve">? Of zijn jullie je aan het oriënteren </w:t>
      </w:r>
      <w:r w:rsidR="00A34AC6">
        <w:t>op een alternatief voor aardgas</w:t>
      </w:r>
      <w:r w:rsidR="006C24C2">
        <w:t xml:space="preserve">? </w:t>
      </w:r>
      <w:r w:rsidR="00A34AC6">
        <w:t xml:space="preserve">Kom dan naar </w:t>
      </w:r>
      <w:r w:rsidR="00A34AC6" w:rsidRPr="00BF07AC">
        <w:rPr>
          <w:b/>
          <w:bCs/>
        </w:rPr>
        <w:t>HIER opgewekt, op</w:t>
      </w:r>
      <w:r w:rsidR="00A34AC6" w:rsidRPr="000E5737">
        <w:t xml:space="preserve"> </w:t>
      </w:r>
      <w:r w:rsidR="00965417">
        <w:rPr>
          <w:b/>
          <w:bCs/>
        </w:rPr>
        <w:t>vrijdag 20</w:t>
      </w:r>
      <w:r w:rsidR="000E5737">
        <w:rPr>
          <w:b/>
          <w:bCs/>
        </w:rPr>
        <w:t xml:space="preserve"> maart in Orpheus, Apeldoorn</w:t>
      </w:r>
      <w:r w:rsidR="00A34AC6">
        <w:t xml:space="preserve">. </w:t>
      </w:r>
      <w:r w:rsidR="000958FE">
        <w:t>In één dag alles over collectief energie besparen, opwekken, en duurzame warmte.</w:t>
      </w:r>
    </w:p>
    <w:p w14:paraId="3659ACDA" w14:textId="374FA3CB" w:rsidR="009E1600" w:rsidRDefault="00905492" w:rsidP="1ACB3B03">
      <w:r>
        <w:t>H</w:t>
      </w:r>
      <w:r w:rsidR="000958FE">
        <w:t>IER opgewekt is h</w:t>
      </w:r>
      <w:r w:rsidR="009B3D40">
        <w:t>e</w:t>
      </w:r>
      <w:r w:rsidR="000958FE">
        <w:t>t</w:t>
      </w:r>
      <w:r>
        <w:t xml:space="preserve"> </w:t>
      </w:r>
      <w:r w:rsidR="0016039D">
        <w:t xml:space="preserve">landelijke </w:t>
      </w:r>
      <w:r>
        <w:t xml:space="preserve">event waar alle lokale energie-initiatieven </w:t>
      </w:r>
      <w:r w:rsidR="0006296C">
        <w:t xml:space="preserve">in Nederland eens per jaar bij elkaar komen. </w:t>
      </w:r>
      <w:r w:rsidR="009E1600">
        <w:t>Doe nieuwe kennis op,</w:t>
      </w:r>
      <w:r w:rsidR="00DE3DE7">
        <w:t xml:space="preserve"> ontmoet gelijkgestemden, en </w:t>
      </w:r>
      <w:r w:rsidR="009E1600">
        <w:t xml:space="preserve">leer van elkaar. Je bent van harte welkom. </w:t>
      </w:r>
    </w:p>
    <w:p w14:paraId="71F89995" w14:textId="3FA529B9" w:rsidR="009E1600" w:rsidRDefault="009E1600" w:rsidP="1ACB3B03">
      <w:r w:rsidRPr="006C550F">
        <w:rPr>
          <w:b/>
          <w:bCs/>
        </w:rPr>
        <w:t>&gt;&gt; Programma &amp; aanmelden</w:t>
      </w:r>
      <w:r>
        <w:t xml:space="preserve">: </w:t>
      </w:r>
      <w:hyperlink r:id="rId11" w:history="1">
        <w:r w:rsidR="009B3D40" w:rsidRPr="00204448">
          <w:rPr>
            <w:rStyle w:val="Hyperlink"/>
          </w:rPr>
          <w:t>hier.nu/</w:t>
        </w:r>
        <w:proofErr w:type="spellStart"/>
        <w:r w:rsidR="009B3D40" w:rsidRPr="00204448">
          <w:rPr>
            <w:rStyle w:val="Hyperlink"/>
          </w:rPr>
          <w:t>hieropgewekt</w:t>
        </w:r>
        <w:proofErr w:type="spellEnd"/>
      </w:hyperlink>
    </w:p>
    <w:p w14:paraId="43524D29" w14:textId="77777777" w:rsidR="009E1600" w:rsidRDefault="009E1600" w:rsidP="1ACB3B03">
      <w:pPr>
        <w:rPr>
          <w:i/>
          <w:iCs/>
        </w:rPr>
      </w:pPr>
      <w:r w:rsidRPr="00151A01">
        <w:rPr>
          <w:i/>
          <w:iCs/>
        </w:rPr>
        <w:t xml:space="preserve">HIER opgewekt is een initiatief van klimaatstichting HIER. </w:t>
      </w:r>
    </w:p>
    <w:p w14:paraId="3FE81525" w14:textId="77777777" w:rsidR="009332C1" w:rsidRPr="00486FFB" w:rsidRDefault="009332C1" w:rsidP="009332C1">
      <w:pPr>
        <w:pStyle w:val="Normaalweb"/>
        <w:pBdr>
          <w:bottom w:val="single" w:sz="4" w:space="1" w:color="auto"/>
        </w:pBdr>
        <w:rPr>
          <w:rStyle w:val="Zwaar"/>
          <w:rFonts w:ascii="Arial" w:hAnsi="Arial" w:cs="Arial"/>
          <w:color w:val="333333"/>
          <w:sz w:val="32"/>
          <w:szCs w:val="32"/>
        </w:rPr>
      </w:pPr>
    </w:p>
    <w:p w14:paraId="1B218EF5" w14:textId="788C8954" w:rsidR="000540DB" w:rsidRPr="001D6221" w:rsidRDefault="003D4667" w:rsidP="001D6221">
      <w:pPr>
        <w:rPr>
          <w:b/>
        </w:rPr>
      </w:pPr>
      <w:r w:rsidRPr="00873948">
        <w:rPr>
          <w:b/>
          <w:sz w:val="24"/>
          <w:szCs w:val="24"/>
          <w:highlight w:val="green"/>
        </w:rPr>
        <w:t xml:space="preserve">Tekst voor </w:t>
      </w:r>
      <w:proofErr w:type="spellStart"/>
      <w:r w:rsidRPr="00873948">
        <w:rPr>
          <w:b/>
          <w:sz w:val="24"/>
          <w:szCs w:val="24"/>
          <w:highlight w:val="green"/>
        </w:rPr>
        <w:t>gemeente-ambtenaren</w:t>
      </w:r>
      <w:proofErr w:type="spellEnd"/>
      <w:r w:rsidR="001D6221">
        <w:br/>
      </w:r>
    </w:p>
    <w:p w14:paraId="458F9D16" w14:textId="43D52B48" w:rsidR="000958FE" w:rsidRDefault="00327B7B" w:rsidP="001D6221">
      <w:r w:rsidRPr="1ACB3B03">
        <w:t>Heb j</w:t>
      </w:r>
      <w:r w:rsidR="004C0D50" w:rsidRPr="1ACB3B03">
        <w:t>e</w:t>
      </w:r>
      <w:r w:rsidRPr="1ACB3B03">
        <w:t xml:space="preserve"> vanuit de gemeente te maken met </w:t>
      </w:r>
      <w:r w:rsidR="46FC7E9A" w:rsidRPr="1ACB3B03">
        <w:t xml:space="preserve">energiecoöperaties of </w:t>
      </w:r>
      <w:r w:rsidRPr="1ACB3B03">
        <w:t xml:space="preserve">bewonersinitiatieven? Kom dan op </w:t>
      </w:r>
      <w:r w:rsidR="00965417">
        <w:rPr>
          <w:b/>
        </w:rPr>
        <w:t>vrijdag 20</w:t>
      </w:r>
      <w:r w:rsidR="009B3D40">
        <w:rPr>
          <w:b/>
        </w:rPr>
        <w:t xml:space="preserve"> maart 202</w:t>
      </w:r>
      <w:r w:rsidR="00965417">
        <w:rPr>
          <w:b/>
        </w:rPr>
        <w:t>6</w:t>
      </w:r>
      <w:r w:rsidRPr="1ACB3B03">
        <w:t xml:space="preserve"> </w:t>
      </w:r>
      <w:r w:rsidRPr="00BF07AC">
        <w:rPr>
          <w:b/>
          <w:bCs/>
        </w:rPr>
        <w:t>naar HIER opgewekt</w:t>
      </w:r>
      <w:r w:rsidR="00156936" w:rsidRPr="00BF07AC">
        <w:rPr>
          <w:b/>
          <w:bCs/>
        </w:rPr>
        <w:t xml:space="preserve"> in</w:t>
      </w:r>
      <w:r w:rsidR="00156936">
        <w:t xml:space="preserve"> </w:t>
      </w:r>
      <w:r w:rsidR="00156936" w:rsidRPr="00BF07AC">
        <w:rPr>
          <w:b/>
          <w:bCs/>
        </w:rPr>
        <w:t>Orpheus, Apeldoorn</w:t>
      </w:r>
      <w:r w:rsidR="008B506D">
        <w:t>. I</w:t>
      </w:r>
      <w:r w:rsidR="000958FE">
        <w:t>n één dag alles over collectief energie besparen, opwekken, en duurzame warmte.</w:t>
      </w:r>
    </w:p>
    <w:p w14:paraId="2D5D62F0" w14:textId="7FC86F30" w:rsidR="00327B7B" w:rsidRPr="001D6221" w:rsidRDefault="000958FE" w:rsidP="001D6221">
      <w:r>
        <w:t xml:space="preserve">HIER opgewekt is </w:t>
      </w:r>
      <w:r w:rsidR="00327B7B" w:rsidRPr="1ACB3B03">
        <w:t>h</w:t>
      </w:r>
      <w:r w:rsidR="009B3D40">
        <w:t>e</w:t>
      </w:r>
      <w:r w:rsidR="00327B7B" w:rsidRPr="1ACB3B03">
        <w:t xml:space="preserve">t landelijke event voor en over lokale duurzame energie-initiatieven. </w:t>
      </w:r>
      <w:r w:rsidR="0063521B" w:rsidRPr="1ACB3B03">
        <w:t xml:space="preserve">Doe nieuwe kennis op, leer van elkaar en leg nieuwe contacten. </w:t>
      </w:r>
      <w:r w:rsidR="00327B7B" w:rsidRPr="1ACB3B03">
        <w:t xml:space="preserve">Als gemeenteambtenaar ben je </w:t>
      </w:r>
      <w:r w:rsidR="00044DC5" w:rsidRPr="1ACB3B03">
        <w:t xml:space="preserve">van harte </w:t>
      </w:r>
      <w:r w:rsidR="00327B7B" w:rsidRPr="1ACB3B03">
        <w:t xml:space="preserve">welkom. En met onze </w:t>
      </w:r>
      <w:hyperlink r:id="rId12" w:anchor="gemeentedeal">
        <w:r w:rsidR="00327B7B" w:rsidRPr="1ACB3B03">
          <w:rPr>
            <w:rStyle w:val="Hyperlink"/>
            <w:b/>
            <w:bCs/>
          </w:rPr>
          <w:t>lokale ticketdeal</w:t>
        </w:r>
      </w:hyperlink>
      <w:r w:rsidR="00327B7B" w:rsidRPr="1ACB3B03">
        <w:t xml:space="preserve"> steun je ook nog een bewonersinitiatief in jouw gemeente. </w:t>
      </w:r>
    </w:p>
    <w:p w14:paraId="0ACA0DCD" w14:textId="461E32AA" w:rsidR="00F8063E" w:rsidRPr="001D6221" w:rsidRDefault="000841FA" w:rsidP="001D6221">
      <w:pPr>
        <w:spacing w:after="0" w:line="240" w:lineRule="auto"/>
        <w:rPr>
          <w:rFonts w:eastAsia="Times New Roman"/>
          <w:lang w:eastAsia="nl-NL"/>
        </w:rPr>
      </w:pPr>
      <w:r>
        <w:rPr>
          <w:rFonts w:eastAsia="Times New Roman"/>
          <w:color w:val="222222"/>
          <w:shd w:val="clear" w:color="auto" w:fill="FFFFFF"/>
          <w:lang w:eastAsia="nl-NL"/>
        </w:rPr>
        <w:t xml:space="preserve">Wat je </w:t>
      </w:r>
      <w:r w:rsidR="00FA0496">
        <w:rPr>
          <w:rFonts w:eastAsia="Times New Roman"/>
          <w:color w:val="222222"/>
          <w:shd w:val="clear" w:color="auto" w:fill="FFFFFF"/>
          <w:lang w:eastAsia="nl-NL"/>
        </w:rPr>
        <w:t xml:space="preserve">onder andere </w:t>
      </w:r>
      <w:r>
        <w:rPr>
          <w:rFonts w:eastAsia="Times New Roman"/>
          <w:color w:val="222222"/>
          <w:shd w:val="clear" w:color="auto" w:fill="FFFFFF"/>
          <w:lang w:eastAsia="nl-NL"/>
        </w:rPr>
        <w:t>kunt verwachten</w:t>
      </w:r>
      <w:r w:rsidR="00F8063E" w:rsidRPr="1ACB3B03">
        <w:rPr>
          <w:rFonts w:eastAsia="Times New Roman"/>
          <w:color w:val="222222"/>
          <w:shd w:val="clear" w:color="auto" w:fill="FFFFFF"/>
          <w:lang w:eastAsia="nl-NL"/>
        </w:rPr>
        <w:t>:</w:t>
      </w:r>
    </w:p>
    <w:p w14:paraId="04802494" w14:textId="77777777" w:rsidR="00F8063E" w:rsidRPr="001D6221" w:rsidRDefault="00F8063E" w:rsidP="001D6221">
      <w:pPr>
        <w:spacing w:after="0" w:line="240" w:lineRule="auto"/>
        <w:rPr>
          <w:rFonts w:eastAsia="Times New Roman"/>
          <w:b/>
          <w:color w:val="222222"/>
          <w:shd w:val="clear" w:color="auto" w:fill="FFFFFF"/>
          <w:lang w:eastAsia="nl-NL"/>
        </w:rPr>
      </w:pPr>
    </w:p>
    <w:p w14:paraId="22A5E537" w14:textId="7E5427F8" w:rsidR="00F8063E" w:rsidRPr="001D6221" w:rsidRDefault="00F8063E" w:rsidP="233F714F">
      <w:pPr>
        <w:pStyle w:val="paragraph"/>
        <w:spacing w:before="0" w:beforeAutospacing="0" w:after="0" w:afterAutospacing="0"/>
        <w:textAlignment w:val="baseline"/>
        <w:rPr>
          <w:rStyle w:val="scxw71451249"/>
          <w:rFonts w:asciiTheme="minorHAnsi" w:hAnsiTheme="minorHAnsi" w:cstheme="minorBidi"/>
        </w:rPr>
      </w:pPr>
      <w:r w:rsidRPr="001D6221">
        <w:rPr>
          <w:rStyle w:val="normaltextrun"/>
          <w:rFonts w:ascii="Segoe UI Symbol" w:hAnsi="Segoe UI Symbol" w:cs="Segoe UI Symbol"/>
          <w:color w:val="4D5156"/>
          <w:shd w:val="clear" w:color="auto" w:fill="FFFFFF"/>
        </w:rPr>
        <w:t>✓</w:t>
      </w:r>
      <w:r w:rsidRPr="233F714F">
        <w:rPr>
          <w:rStyle w:val="normaltextrun"/>
          <w:rFonts w:asciiTheme="minorHAnsi" w:hAnsiTheme="minorHAnsi" w:cstheme="minorBidi"/>
        </w:rPr>
        <w:t xml:space="preserve"> Leer beter </w:t>
      </w:r>
      <w:r w:rsidRPr="233F714F">
        <w:rPr>
          <w:rStyle w:val="normaltextrun"/>
          <w:rFonts w:asciiTheme="minorHAnsi" w:hAnsiTheme="minorHAnsi" w:cstheme="minorBidi"/>
          <w:b/>
          <w:bCs/>
        </w:rPr>
        <w:t>samenwerken met bewonersinitiatieven</w:t>
      </w:r>
      <w:r w:rsidRPr="233F714F">
        <w:rPr>
          <w:rStyle w:val="normaltextrun"/>
          <w:rFonts w:asciiTheme="minorHAnsi" w:hAnsiTheme="minorHAnsi" w:cstheme="minorBidi"/>
        </w:rPr>
        <w:t xml:space="preserve"> aan energie besparen.</w:t>
      </w:r>
    </w:p>
    <w:p w14:paraId="1A8C093E" w14:textId="0B7E9F7E" w:rsidR="00F8063E" w:rsidRPr="001D6221" w:rsidRDefault="00F8063E" w:rsidP="001D62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001D6221">
        <w:rPr>
          <w:rStyle w:val="normaltextrun"/>
          <w:rFonts w:ascii="Segoe UI Symbol" w:hAnsi="Segoe UI Symbol" w:cs="Segoe UI Symbol"/>
          <w:color w:val="4D5156"/>
          <w:shd w:val="clear" w:color="auto" w:fill="FFFFFF"/>
        </w:rPr>
        <w:t>✓</w:t>
      </w:r>
      <w:r w:rsidRPr="1ACB3B03">
        <w:rPr>
          <w:rStyle w:val="normaltextrun"/>
          <w:rFonts w:asciiTheme="minorHAnsi" w:hAnsiTheme="minorHAnsi" w:cstheme="minorBidi"/>
        </w:rPr>
        <w:t xml:space="preserve"> </w:t>
      </w:r>
      <w:r w:rsidR="7D93EF17" w:rsidRPr="7A6577B3">
        <w:rPr>
          <w:rStyle w:val="normaltextrun"/>
          <w:rFonts w:asciiTheme="minorHAnsi" w:hAnsiTheme="minorHAnsi" w:cstheme="minorBidi"/>
        </w:rPr>
        <w:t>Word ge</w:t>
      </w:r>
      <w:r w:rsidR="0904402A" w:rsidRPr="7A6577B3">
        <w:rPr>
          <w:rStyle w:val="normaltextrun"/>
          <w:rFonts w:asciiTheme="minorHAnsi" w:hAnsiTheme="minorHAnsi" w:cstheme="minorBidi"/>
        </w:rPr>
        <w:t>ï</w:t>
      </w:r>
      <w:r w:rsidR="7D93EF17" w:rsidRPr="7A6577B3">
        <w:rPr>
          <w:rStyle w:val="normaltextrun"/>
          <w:rFonts w:asciiTheme="minorHAnsi" w:hAnsiTheme="minorHAnsi" w:cstheme="minorBidi"/>
        </w:rPr>
        <w:t>nspireerd door</w:t>
      </w:r>
      <w:r w:rsidR="22B7DBCA" w:rsidRPr="7A6577B3">
        <w:rPr>
          <w:rStyle w:val="normaltextrun"/>
          <w:rFonts w:asciiTheme="minorHAnsi" w:hAnsiTheme="minorHAnsi" w:cstheme="minorBidi"/>
        </w:rPr>
        <w:t xml:space="preserve"> </w:t>
      </w:r>
      <w:r w:rsidR="22B7DBCA" w:rsidRPr="00AD4DB3">
        <w:rPr>
          <w:rStyle w:val="normaltextrun"/>
          <w:rFonts w:asciiTheme="minorHAnsi" w:hAnsiTheme="minorHAnsi" w:cstheme="minorBidi"/>
        </w:rPr>
        <w:t>bewoners</w:t>
      </w:r>
      <w:r w:rsidR="51DCA222" w:rsidRPr="00AD4DB3">
        <w:rPr>
          <w:rStyle w:val="normaltextrun"/>
          <w:rFonts w:asciiTheme="minorHAnsi" w:hAnsiTheme="minorHAnsi" w:cstheme="minorBidi"/>
        </w:rPr>
        <w:t xml:space="preserve"> die</w:t>
      </w:r>
      <w:r w:rsidR="51DCA222" w:rsidRPr="00780969">
        <w:rPr>
          <w:rStyle w:val="normaltextrun"/>
          <w:rFonts w:asciiTheme="minorHAnsi" w:hAnsiTheme="minorHAnsi" w:cstheme="minorBidi"/>
          <w:b/>
          <w:bCs/>
        </w:rPr>
        <w:t xml:space="preserve"> </w:t>
      </w:r>
      <w:r w:rsidR="006A4233" w:rsidRPr="00AD4DB3">
        <w:rPr>
          <w:rStyle w:val="normaltextrun"/>
          <w:rFonts w:asciiTheme="minorHAnsi" w:hAnsiTheme="minorHAnsi" w:cstheme="minorBidi"/>
        </w:rPr>
        <w:t>zon- en windprojecten</w:t>
      </w:r>
      <w:r w:rsidR="51DCA222" w:rsidRPr="00AD4DB3">
        <w:rPr>
          <w:rStyle w:val="normaltextrun"/>
          <w:rFonts w:asciiTheme="minorHAnsi" w:hAnsiTheme="minorHAnsi" w:cstheme="minorBidi"/>
        </w:rPr>
        <w:t xml:space="preserve"> opzetten en</w:t>
      </w:r>
      <w:r w:rsidR="51DCA222" w:rsidRPr="0030240E">
        <w:rPr>
          <w:rStyle w:val="normaltextrun"/>
          <w:rFonts w:asciiTheme="minorHAnsi" w:hAnsiTheme="minorHAnsi" w:cstheme="minorBidi"/>
          <w:b/>
          <w:bCs/>
        </w:rPr>
        <w:t xml:space="preserve"> omwonenden</w:t>
      </w:r>
      <w:r w:rsidR="51DCA222" w:rsidRPr="7A6577B3">
        <w:rPr>
          <w:rStyle w:val="normaltextrun"/>
          <w:rFonts w:asciiTheme="minorHAnsi" w:hAnsiTheme="minorHAnsi" w:cstheme="minorBidi"/>
        </w:rPr>
        <w:t xml:space="preserve"> </w:t>
      </w:r>
      <w:r w:rsidR="51DCA222" w:rsidRPr="0030240E">
        <w:rPr>
          <w:rStyle w:val="normaltextrun"/>
          <w:rFonts w:asciiTheme="minorHAnsi" w:hAnsiTheme="minorHAnsi" w:cstheme="minorBidi"/>
          <w:b/>
          <w:bCs/>
        </w:rPr>
        <w:t>daarbij</w:t>
      </w:r>
      <w:r w:rsidR="006A4233">
        <w:rPr>
          <w:rStyle w:val="normaltextrun"/>
          <w:rFonts w:asciiTheme="minorHAnsi" w:hAnsiTheme="minorHAnsi" w:cstheme="minorBidi"/>
          <w:b/>
          <w:bCs/>
        </w:rPr>
        <w:t xml:space="preserve"> betrekken</w:t>
      </w:r>
      <w:r w:rsidR="00AD4DB3">
        <w:rPr>
          <w:rStyle w:val="normaltextrun"/>
          <w:rFonts w:asciiTheme="minorHAnsi" w:hAnsiTheme="minorHAnsi" w:cstheme="minorBidi"/>
          <w:b/>
          <w:bCs/>
        </w:rPr>
        <w:t>.</w:t>
      </w:r>
    </w:p>
    <w:p w14:paraId="355B5AA5" w14:textId="31B8E518" w:rsidR="00F8063E" w:rsidRDefault="00F8063E" w:rsidP="233F71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 w:rsidRPr="001D6221">
        <w:rPr>
          <w:rStyle w:val="normaltextrun"/>
          <w:rFonts w:ascii="Segoe UI Symbol" w:hAnsi="Segoe UI Symbol" w:cs="Segoe UI Symbol"/>
          <w:color w:val="4D5156"/>
          <w:shd w:val="clear" w:color="auto" w:fill="FFFFFF"/>
        </w:rPr>
        <w:t>✓</w:t>
      </w:r>
      <w:r w:rsidRPr="233F714F">
        <w:rPr>
          <w:rStyle w:val="normaltextrun"/>
          <w:rFonts w:asciiTheme="minorHAnsi" w:hAnsiTheme="minorHAnsi" w:cstheme="minorBidi"/>
        </w:rPr>
        <w:t xml:space="preserve"> Volg de </w:t>
      </w:r>
      <w:r w:rsidRPr="233F714F">
        <w:rPr>
          <w:rStyle w:val="normaltextrun"/>
          <w:rFonts w:asciiTheme="minorHAnsi" w:hAnsiTheme="minorHAnsi" w:cstheme="minorBidi"/>
          <w:b/>
          <w:bCs/>
        </w:rPr>
        <w:t>laatste ontwikkelingen</w:t>
      </w:r>
      <w:r w:rsidRPr="233F714F">
        <w:rPr>
          <w:rStyle w:val="normaltextrun"/>
          <w:rFonts w:asciiTheme="minorHAnsi" w:hAnsiTheme="minorHAnsi" w:cstheme="minorBidi"/>
        </w:rPr>
        <w:t xml:space="preserve"> </w:t>
      </w:r>
      <w:r w:rsidR="00780969">
        <w:rPr>
          <w:rStyle w:val="normaltextrun"/>
          <w:rFonts w:asciiTheme="minorHAnsi" w:hAnsiTheme="minorHAnsi" w:cstheme="minorBidi"/>
        </w:rPr>
        <w:t>over</w:t>
      </w:r>
      <w:r w:rsidRPr="233F714F">
        <w:rPr>
          <w:rStyle w:val="normaltextrun"/>
          <w:rFonts w:asciiTheme="minorHAnsi" w:hAnsiTheme="minorHAnsi" w:cstheme="minorBidi"/>
        </w:rPr>
        <w:t xml:space="preserve"> hoe gemeenten, bewoners en bedrijven werken aan </w:t>
      </w:r>
      <w:r w:rsidR="6F04A649" w:rsidRPr="233F714F">
        <w:rPr>
          <w:rStyle w:val="normaltextrun"/>
          <w:rFonts w:asciiTheme="minorHAnsi" w:hAnsiTheme="minorHAnsi" w:cstheme="minorBidi"/>
        </w:rPr>
        <w:t>aardgasvrij</w:t>
      </w:r>
      <w:r w:rsidRPr="233F714F">
        <w:rPr>
          <w:rStyle w:val="normaltextrun"/>
          <w:rFonts w:asciiTheme="minorHAnsi" w:hAnsiTheme="minorHAnsi" w:cstheme="minorBidi"/>
        </w:rPr>
        <w:t>.</w:t>
      </w:r>
    </w:p>
    <w:p w14:paraId="161BA2DC" w14:textId="77777777" w:rsidR="00044DC5" w:rsidRPr="001D6221" w:rsidRDefault="00044DC5" w:rsidP="00044D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</w:p>
    <w:p w14:paraId="78D78CD8" w14:textId="0112F53F" w:rsidR="006F659E" w:rsidRPr="001D6221" w:rsidRDefault="006F659E" w:rsidP="001D6221">
      <w:r w:rsidRPr="006C550F">
        <w:rPr>
          <w:b/>
          <w:bCs/>
        </w:rPr>
        <w:t>&gt;&gt; Programma &amp; aanmelden</w:t>
      </w:r>
      <w:r w:rsidRPr="1ACB3B03">
        <w:t xml:space="preserve">: </w:t>
      </w:r>
      <w:hyperlink r:id="rId13" w:history="1">
        <w:r w:rsidR="00156936" w:rsidRPr="00204448">
          <w:rPr>
            <w:rStyle w:val="Hyperlink"/>
          </w:rPr>
          <w:t>hier.nu/</w:t>
        </w:r>
        <w:proofErr w:type="spellStart"/>
        <w:r w:rsidR="00156936" w:rsidRPr="00204448">
          <w:rPr>
            <w:rStyle w:val="Hyperlink"/>
          </w:rPr>
          <w:t>hieropgewekt</w:t>
        </w:r>
        <w:proofErr w:type="spellEnd"/>
      </w:hyperlink>
    </w:p>
    <w:p w14:paraId="1B7C2B74" w14:textId="77777777" w:rsidR="006F659E" w:rsidRPr="001D6221" w:rsidRDefault="006F659E" w:rsidP="001D6221">
      <w:pPr>
        <w:rPr>
          <w:i/>
        </w:rPr>
      </w:pPr>
      <w:r w:rsidRPr="1ACB3B03">
        <w:rPr>
          <w:i/>
        </w:rPr>
        <w:t xml:space="preserve">HIER opgewekt is een initiatief van klimaatstichting HIER. </w:t>
      </w:r>
    </w:p>
    <w:p w14:paraId="22BEC490" w14:textId="77777777" w:rsidR="00327B7B" w:rsidRPr="003D4667" w:rsidRDefault="00327B7B" w:rsidP="1ACB3B03">
      <w:pPr>
        <w:rPr>
          <w:b/>
          <w:bCs/>
        </w:rPr>
      </w:pPr>
    </w:p>
    <w:sectPr w:rsidR="00327B7B" w:rsidRPr="003D4667" w:rsidSect="00E70C9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B01A"/>
    <w:multiLevelType w:val="hybridMultilevel"/>
    <w:tmpl w:val="A8286F4E"/>
    <w:lvl w:ilvl="0" w:tplc="606A2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E5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E8B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67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A00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503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A8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28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D20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6F23"/>
    <w:multiLevelType w:val="hybridMultilevel"/>
    <w:tmpl w:val="DA1850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261435">
    <w:abstractNumId w:val="1"/>
  </w:num>
  <w:num w:numId="2" w16cid:durableId="89269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BB"/>
    <w:rsid w:val="00015FB0"/>
    <w:rsid w:val="00016BA4"/>
    <w:rsid w:val="00044DC5"/>
    <w:rsid w:val="000540DB"/>
    <w:rsid w:val="0006296C"/>
    <w:rsid w:val="000652BA"/>
    <w:rsid w:val="0008248E"/>
    <w:rsid w:val="000841FA"/>
    <w:rsid w:val="000958FE"/>
    <w:rsid w:val="000A0EBF"/>
    <w:rsid w:val="000B21D5"/>
    <w:rsid w:val="000B3CB3"/>
    <w:rsid w:val="000C6222"/>
    <w:rsid w:val="000E5737"/>
    <w:rsid w:val="000F64AF"/>
    <w:rsid w:val="0013334C"/>
    <w:rsid w:val="0013425B"/>
    <w:rsid w:val="00151A01"/>
    <w:rsid w:val="00156936"/>
    <w:rsid w:val="0016039D"/>
    <w:rsid w:val="00197138"/>
    <w:rsid w:val="001D6221"/>
    <w:rsid w:val="001E59E4"/>
    <w:rsid w:val="001E68B8"/>
    <w:rsid w:val="001F2A16"/>
    <w:rsid w:val="00204448"/>
    <w:rsid w:val="002524A4"/>
    <w:rsid w:val="00256417"/>
    <w:rsid w:val="00262641"/>
    <w:rsid w:val="00294B18"/>
    <w:rsid w:val="002B03D3"/>
    <w:rsid w:val="002B4B8B"/>
    <w:rsid w:val="002D1F08"/>
    <w:rsid w:val="002D56AD"/>
    <w:rsid w:val="002E63DE"/>
    <w:rsid w:val="002F21BC"/>
    <w:rsid w:val="002F5A67"/>
    <w:rsid w:val="0030240E"/>
    <w:rsid w:val="003148C6"/>
    <w:rsid w:val="00317E04"/>
    <w:rsid w:val="00327B7B"/>
    <w:rsid w:val="00355A44"/>
    <w:rsid w:val="00387B56"/>
    <w:rsid w:val="003979A5"/>
    <w:rsid w:val="003D4667"/>
    <w:rsid w:val="004101DD"/>
    <w:rsid w:val="00420A89"/>
    <w:rsid w:val="00426009"/>
    <w:rsid w:val="0043574E"/>
    <w:rsid w:val="00437341"/>
    <w:rsid w:val="004552AE"/>
    <w:rsid w:val="00474F89"/>
    <w:rsid w:val="004A4078"/>
    <w:rsid w:val="004B0992"/>
    <w:rsid w:val="004B4885"/>
    <w:rsid w:val="004C0D50"/>
    <w:rsid w:val="004C4BF3"/>
    <w:rsid w:val="004F27D2"/>
    <w:rsid w:val="00516E84"/>
    <w:rsid w:val="00521CD5"/>
    <w:rsid w:val="00522C0C"/>
    <w:rsid w:val="00562BC4"/>
    <w:rsid w:val="005818ED"/>
    <w:rsid w:val="00591DEE"/>
    <w:rsid w:val="005C2672"/>
    <w:rsid w:val="005D2E6C"/>
    <w:rsid w:val="005D7F8B"/>
    <w:rsid w:val="00617326"/>
    <w:rsid w:val="006210DE"/>
    <w:rsid w:val="00631120"/>
    <w:rsid w:val="0063521B"/>
    <w:rsid w:val="00650293"/>
    <w:rsid w:val="00654321"/>
    <w:rsid w:val="00673C54"/>
    <w:rsid w:val="006A4233"/>
    <w:rsid w:val="006A4606"/>
    <w:rsid w:val="006A7045"/>
    <w:rsid w:val="006C24C2"/>
    <w:rsid w:val="006C310E"/>
    <w:rsid w:val="006C550F"/>
    <w:rsid w:val="006C5E32"/>
    <w:rsid w:val="006D3BB8"/>
    <w:rsid w:val="006F659E"/>
    <w:rsid w:val="00737CC8"/>
    <w:rsid w:val="00745CF4"/>
    <w:rsid w:val="00751F55"/>
    <w:rsid w:val="0075293E"/>
    <w:rsid w:val="00780969"/>
    <w:rsid w:val="007901DF"/>
    <w:rsid w:val="00797E77"/>
    <w:rsid w:val="007A74E9"/>
    <w:rsid w:val="007D49AD"/>
    <w:rsid w:val="007D5D66"/>
    <w:rsid w:val="007E51D2"/>
    <w:rsid w:val="007F624F"/>
    <w:rsid w:val="00806630"/>
    <w:rsid w:val="0083037A"/>
    <w:rsid w:val="0083041F"/>
    <w:rsid w:val="008374C1"/>
    <w:rsid w:val="00844EB2"/>
    <w:rsid w:val="00845F13"/>
    <w:rsid w:val="00873948"/>
    <w:rsid w:val="00882701"/>
    <w:rsid w:val="00891C62"/>
    <w:rsid w:val="008A79EA"/>
    <w:rsid w:val="008B3F9F"/>
    <w:rsid w:val="008B506D"/>
    <w:rsid w:val="008C2407"/>
    <w:rsid w:val="008C693C"/>
    <w:rsid w:val="008C7828"/>
    <w:rsid w:val="00905492"/>
    <w:rsid w:val="00926353"/>
    <w:rsid w:val="009332C1"/>
    <w:rsid w:val="009552B2"/>
    <w:rsid w:val="00965417"/>
    <w:rsid w:val="009B3D40"/>
    <w:rsid w:val="009E1600"/>
    <w:rsid w:val="009E2E95"/>
    <w:rsid w:val="00A01508"/>
    <w:rsid w:val="00A10851"/>
    <w:rsid w:val="00A33EA1"/>
    <w:rsid w:val="00A34AC6"/>
    <w:rsid w:val="00A356E9"/>
    <w:rsid w:val="00A73A8E"/>
    <w:rsid w:val="00A75900"/>
    <w:rsid w:val="00A9183A"/>
    <w:rsid w:val="00A9753F"/>
    <w:rsid w:val="00AB7B13"/>
    <w:rsid w:val="00AC391A"/>
    <w:rsid w:val="00AC5971"/>
    <w:rsid w:val="00AD4DB3"/>
    <w:rsid w:val="00AF2AA5"/>
    <w:rsid w:val="00AF45F6"/>
    <w:rsid w:val="00B151FD"/>
    <w:rsid w:val="00BB19EC"/>
    <w:rsid w:val="00BC0669"/>
    <w:rsid w:val="00BD432B"/>
    <w:rsid w:val="00BD6033"/>
    <w:rsid w:val="00BF07AC"/>
    <w:rsid w:val="00BF6207"/>
    <w:rsid w:val="00C10E90"/>
    <w:rsid w:val="00C140C1"/>
    <w:rsid w:val="00C6674A"/>
    <w:rsid w:val="00C93520"/>
    <w:rsid w:val="00CD7D8F"/>
    <w:rsid w:val="00CF72C3"/>
    <w:rsid w:val="00D06EF9"/>
    <w:rsid w:val="00D209BB"/>
    <w:rsid w:val="00DB61D7"/>
    <w:rsid w:val="00DC360A"/>
    <w:rsid w:val="00DD422C"/>
    <w:rsid w:val="00DD6767"/>
    <w:rsid w:val="00DE3DE7"/>
    <w:rsid w:val="00E056F2"/>
    <w:rsid w:val="00E21527"/>
    <w:rsid w:val="00E35DAB"/>
    <w:rsid w:val="00E55E1C"/>
    <w:rsid w:val="00E56AEE"/>
    <w:rsid w:val="00E70C99"/>
    <w:rsid w:val="00E724A8"/>
    <w:rsid w:val="00EB0974"/>
    <w:rsid w:val="00EB3278"/>
    <w:rsid w:val="00EE19E8"/>
    <w:rsid w:val="00EF4925"/>
    <w:rsid w:val="00F124B8"/>
    <w:rsid w:val="00F16D63"/>
    <w:rsid w:val="00F246AA"/>
    <w:rsid w:val="00F57119"/>
    <w:rsid w:val="00F8063E"/>
    <w:rsid w:val="00F86D5B"/>
    <w:rsid w:val="00F922FA"/>
    <w:rsid w:val="00FA0496"/>
    <w:rsid w:val="00FA6EE6"/>
    <w:rsid w:val="00FA7363"/>
    <w:rsid w:val="00FB2BCD"/>
    <w:rsid w:val="00FD6D67"/>
    <w:rsid w:val="02CFD23B"/>
    <w:rsid w:val="054F4CFE"/>
    <w:rsid w:val="07006E4D"/>
    <w:rsid w:val="080A0C5C"/>
    <w:rsid w:val="0904402A"/>
    <w:rsid w:val="0B4494BD"/>
    <w:rsid w:val="0BDE3D80"/>
    <w:rsid w:val="0D360A04"/>
    <w:rsid w:val="0F514B07"/>
    <w:rsid w:val="0FC8A5C3"/>
    <w:rsid w:val="104A6037"/>
    <w:rsid w:val="10ED1B68"/>
    <w:rsid w:val="125A64FE"/>
    <w:rsid w:val="125D389F"/>
    <w:rsid w:val="1268694E"/>
    <w:rsid w:val="1428DF77"/>
    <w:rsid w:val="146F69FD"/>
    <w:rsid w:val="15F116DD"/>
    <w:rsid w:val="17AC3C00"/>
    <w:rsid w:val="1809EF68"/>
    <w:rsid w:val="1ACB3B03"/>
    <w:rsid w:val="1C605861"/>
    <w:rsid w:val="1C6AA92A"/>
    <w:rsid w:val="1CDD608B"/>
    <w:rsid w:val="1E7930EC"/>
    <w:rsid w:val="1F6F5C57"/>
    <w:rsid w:val="1FD9B1EA"/>
    <w:rsid w:val="20E44AC1"/>
    <w:rsid w:val="22B7DBCA"/>
    <w:rsid w:val="233F714F"/>
    <w:rsid w:val="246B6A46"/>
    <w:rsid w:val="260E8FBA"/>
    <w:rsid w:val="277A6E3C"/>
    <w:rsid w:val="286FC8EA"/>
    <w:rsid w:val="326E2F29"/>
    <w:rsid w:val="32736724"/>
    <w:rsid w:val="32A1900E"/>
    <w:rsid w:val="343D606F"/>
    <w:rsid w:val="35DFBC95"/>
    <w:rsid w:val="36DED0AA"/>
    <w:rsid w:val="3C787553"/>
    <w:rsid w:val="3EE9E28F"/>
    <w:rsid w:val="3FFA11A4"/>
    <w:rsid w:val="42B6BFED"/>
    <w:rsid w:val="42BFA15E"/>
    <w:rsid w:val="43BD53B2"/>
    <w:rsid w:val="43DDD122"/>
    <w:rsid w:val="43F88D16"/>
    <w:rsid w:val="45308747"/>
    <w:rsid w:val="45592413"/>
    <w:rsid w:val="46F4F474"/>
    <w:rsid w:val="46FC7E9A"/>
    <w:rsid w:val="4A2C9536"/>
    <w:rsid w:val="4C6D0F69"/>
    <w:rsid w:val="4CFF44F2"/>
    <w:rsid w:val="4DCC6CDE"/>
    <w:rsid w:val="4F683D3F"/>
    <w:rsid w:val="509FFD99"/>
    <w:rsid w:val="51DCA222"/>
    <w:rsid w:val="5409FA18"/>
    <w:rsid w:val="55B6321F"/>
    <w:rsid w:val="571305C4"/>
    <w:rsid w:val="57504F79"/>
    <w:rsid w:val="5A1FA142"/>
    <w:rsid w:val="6011DA9C"/>
    <w:rsid w:val="6272929D"/>
    <w:rsid w:val="64FC95BC"/>
    <w:rsid w:val="666A03BB"/>
    <w:rsid w:val="687E9B42"/>
    <w:rsid w:val="699F9485"/>
    <w:rsid w:val="69FFDDE5"/>
    <w:rsid w:val="6A97369B"/>
    <w:rsid w:val="6E938318"/>
    <w:rsid w:val="6F04A649"/>
    <w:rsid w:val="6FAD47FA"/>
    <w:rsid w:val="735DA8C1"/>
    <w:rsid w:val="74B9AA60"/>
    <w:rsid w:val="77359B38"/>
    <w:rsid w:val="7A6577B3"/>
    <w:rsid w:val="7D93EF17"/>
    <w:rsid w:val="7D9D46DA"/>
    <w:rsid w:val="7DD790F4"/>
    <w:rsid w:val="7E4C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4DB4"/>
  <w15:chartTrackingRefBased/>
  <w15:docId w15:val="{F9E5D4B4-E331-4625-A79B-8EB4F65A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E51D2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7E51D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751F55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A6E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2D1F08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737CC8"/>
    <w:rPr>
      <w:b/>
      <w:bCs/>
    </w:rPr>
  </w:style>
  <w:style w:type="character" w:customStyle="1" w:styleId="normaltextrun">
    <w:name w:val="normaltextrun"/>
    <w:basedOn w:val="Standaardalinea-lettertype"/>
    <w:rsid w:val="000540DB"/>
  </w:style>
  <w:style w:type="character" w:customStyle="1" w:styleId="eop">
    <w:name w:val="eop"/>
    <w:basedOn w:val="Standaardalinea-lettertype"/>
    <w:rsid w:val="000540DB"/>
  </w:style>
  <w:style w:type="paragraph" w:customStyle="1" w:styleId="paragraph">
    <w:name w:val="paragraph"/>
    <w:basedOn w:val="Standaard"/>
    <w:rsid w:val="00F8063E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nl-NL"/>
      <w14:ligatures w14:val="none"/>
    </w:rPr>
  </w:style>
  <w:style w:type="character" w:customStyle="1" w:styleId="scxw71451249">
    <w:name w:val="scxw71451249"/>
    <w:basedOn w:val="Standaardalinea-lettertype"/>
    <w:rsid w:val="00F8063E"/>
  </w:style>
  <w:style w:type="character" w:styleId="GevolgdeHyperlink">
    <w:name w:val="FollowedHyperlink"/>
    <w:basedOn w:val="Standaardalinea-lettertype"/>
    <w:uiPriority w:val="99"/>
    <w:semiHidden/>
    <w:unhideWhenUsed/>
    <w:rsid w:val="009B3D40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D43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D432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D432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43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432B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BD432B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0C62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6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hier.nu/hieropgewek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ier.nu/hieropgewekt/ticke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ier.nu/hieropgewek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ier.nu/hieropgewek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ier.nu/hieropgewek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C0F7BD6C1EC4E868C6448BFF03B41" ma:contentTypeVersion="16" ma:contentTypeDescription="Een nieuw document maken." ma:contentTypeScope="" ma:versionID="25ce0c92849f06b373718e1d09001dbc">
  <xsd:schema xmlns:xsd="http://www.w3.org/2001/XMLSchema" xmlns:xs="http://www.w3.org/2001/XMLSchema" xmlns:p="http://schemas.microsoft.com/office/2006/metadata/properties" xmlns:ns2="c6a86fed-8fa0-42d4-8553-fc31690fed78" xmlns:ns3="b713c283-f381-4173-85fc-f093847daf94" targetNamespace="http://schemas.microsoft.com/office/2006/metadata/properties" ma:root="true" ma:fieldsID="555902ff0b550adc15f56f4af0e6b69e" ns2:_="" ns3:_="">
    <xsd:import namespace="c6a86fed-8fa0-42d4-8553-fc31690fed78"/>
    <xsd:import namespace="b713c283-f381-4173-85fc-f093847da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6fed-8fa0-42d4-8553-fc31690fe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08f045e-f90b-4b3e-958e-3600deb91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3c283-f381-4173-85fc-f093847daf9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3f4ea7-0d74-4cbc-83e3-3dc6dc3bf0e0}" ma:internalName="TaxCatchAll" ma:showField="CatchAllData" ma:web="b713c283-f381-4173-85fc-f093847da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86fed-8fa0-42d4-8553-fc31690fed78">
      <Terms xmlns="http://schemas.microsoft.com/office/infopath/2007/PartnerControls"/>
    </lcf76f155ced4ddcb4097134ff3c332f>
    <TaxCatchAll xmlns="b713c283-f381-4173-85fc-f093847daf94" xsi:nil="true"/>
  </documentManagement>
</p:properties>
</file>

<file path=customXml/itemProps1.xml><?xml version="1.0" encoding="utf-8"?>
<ds:datastoreItem xmlns:ds="http://schemas.openxmlformats.org/officeDocument/2006/customXml" ds:itemID="{B6D8F767-045A-41D8-8DD7-00677B649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86fed-8fa0-42d4-8553-fc31690fed78"/>
    <ds:schemaRef ds:uri="b713c283-f381-4173-85fc-f093847da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7B1D9-3964-4CF2-BF8D-16C435E55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80AF3-ECD3-469E-B892-6F9F5C16F8D2}">
  <ds:schemaRefs>
    <ds:schemaRef ds:uri="http://schemas.microsoft.com/office/2006/metadata/properties"/>
    <ds:schemaRef ds:uri="http://schemas.microsoft.com/office/infopath/2007/PartnerControls"/>
    <ds:schemaRef ds:uri="c6a86fed-8fa0-42d4-8553-fc31690fed78"/>
    <ds:schemaRef ds:uri="b713c283-f381-4173-85fc-f093847daf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638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Overbeek | HIER</dc:creator>
  <cp:keywords/>
  <dc:description/>
  <cp:lastModifiedBy>Anouk Overbeek | HIER</cp:lastModifiedBy>
  <cp:revision>165</cp:revision>
  <dcterms:created xsi:type="dcterms:W3CDTF">2023-12-06T14:05:00Z</dcterms:created>
  <dcterms:modified xsi:type="dcterms:W3CDTF">2025-10-21T12:01:00Z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0x010100708C0F7BD6C1EC4E868C6448BFF03B41</vt:lpwstr>
  </property>
  <property fmtid="{D5CDD505-2E9C-101B-9397-08002B2CF9AE}" pid="3" name="MediaServiceImageTags">
    <vt:lpwstr/>
  </property>
</Properties>
</file>